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A6" w:rsidRDefault="00220CA4" w:rsidP="00220CA4">
      <w:pPr>
        <w:pStyle w:val="Sansinterligne"/>
        <w:rPr>
          <w:rFonts w:ascii="Arial" w:hAnsi="Arial" w:cs="Arial"/>
          <w:bdr w:val="single" w:sz="4" w:space="0" w:color="auto"/>
          <w:shd w:val="clear" w:color="auto" w:fill="FFFF99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-37465</wp:posOffset>
            </wp:positionV>
            <wp:extent cx="1514475" cy="716915"/>
            <wp:effectExtent l="19050" t="0" r="9525" b="0"/>
            <wp:wrapNone/>
            <wp:docPr id="2" name="Image 1" descr="albat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lbatr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25AD" w:rsidRDefault="00B743FD" w:rsidP="00220CA4">
      <w:pPr>
        <w:pStyle w:val="Sansinterligne"/>
        <w:rPr>
          <w:rFonts w:ascii="Arial" w:hAnsi="Arial" w:cs="Arial"/>
          <w:bdr w:val="single" w:sz="4" w:space="0" w:color="auto"/>
          <w:shd w:val="clear" w:color="auto" w:fill="FFFF99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-46990</wp:posOffset>
            </wp:positionV>
            <wp:extent cx="1495425" cy="708178"/>
            <wp:effectExtent l="19050" t="0" r="0" b="0"/>
            <wp:wrapNone/>
            <wp:docPr id="1" name="Image 1" descr="albat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lbatr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720" cy="711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25AD" w:rsidRPr="002C1DB9" w:rsidRDefault="002225AD" w:rsidP="002C1DB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402" w:right="2953"/>
        <w:jc w:val="center"/>
        <w:rPr>
          <w:rFonts w:ascii="Arial" w:hAnsi="Arial" w:cs="Arial"/>
          <w:b/>
          <w:sz w:val="28"/>
          <w:szCs w:val="28"/>
        </w:rPr>
      </w:pPr>
      <w:r w:rsidRPr="002C1DB9">
        <w:rPr>
          <w:rFonts w:ascii="Arial" w:hAnsi="Arial" w:cs="Arial"/>
          <w:b/>
          <w:sz w:val="28"/>
          <w:szCs w:val="28"/>
          <w:shd w:val="clear" w:color="auto" w:fill="FFFF99"/>
        </w:rPr>
        <w:t xml:space="preserve">FORMATION </w:t>
      </w:r>
      <w:r w:rsidR="009E7EEF" w:rsidRPr="002C1DB9">
        <w:rPr>
          <w:rFonts w:ascii="Arial" w:hAnsi="Arial" w:cs="Arial"/>
          <w:b/>
          <w:sz w:val="28"/>
          <w:szCs w:val="28"/>
          <w:shd w:val="clear" w:color="auto" w:fill="FFFF99"/>
        </w:rPr>
        <w:t>CONTINUE</w:t>
      </w:r>
      <w:r w:rsidRPr="002C1DB9">
        <w:rPr>
          <w:rFonts w:ascii="Arial" w:hAnsi="Arial" w:cs="Arial"/>
          <w:b/>
          <w:sz w:val="28"/>
          <w:szCs w:val="28"/>
          <w:shd w:val="clear" w:color="auto" w:fill="FFFF99"/>
        </w:rPr>
        <w:t xml:space="preserve"> </w:t>
      </w:r>
      <w:r w:rsidR="008C33D2" w:rsidRPr="002C1DB9">
        <w:rPr>
          <w:rFonts w:ascii="Arial" w:hAnsi="Arial" w:cs="Arial"/>
          <w:b/>
          <w:sz w:val="28"/>
          <w:szCs w:val="28"/>
          <w:shd w:val="clear" w:color="auto" w:fill="FFFF99"/>
        </w:rPr>
        <w:t>2024</w:t>
      </w:r>
      <w:r w:rsidR="00B743FD" w:rsidRPr="002C1DB9">
        <w:rPr>
          <w:rFonts w:ascii="Arial" w:hAnsi="Arial" w:cs="Arial"/>
          <w:b/>
          <w:sz w:val="28"/>
          <w:szCs w:val="28"/>
          <w:shd w:val="clear" w:color="auto" w:fill="FFFF99"/>
        </w:rPr>
        <w:t xml:space="preserve"> </w:t>
      </w:r>
    </w:p>
    <w:p w:rsidR="002225AD" w:rsidRPr="00A70D20" w:rsidRDefault="002225AD" w:rsidP="002225AD">
      <w:pPr>
        <w:pStyle w:val="Sansinterligne"/>
        <w:ind w:right="-709"/>
        <w:rPr>
          <w:rFonts w:ascii="Arial" w:hAnsi="Arial" w:cs="Arial"/>
          <w:sz w:val="18"/>
        </w:rPr>
      </w:pPr>
    </w:p>
    <w:p w:rsidR="0059463C" w:rsidRDefault="0059463C" w:rsidP="0059463C">
      <w:pPr>
        <w:pStyle w:val="Sansinterligne"/>
        <w:ind w:right="-24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 xml:space="preserve">    </w:t>
      </w:r>
      <w:r w:rsidRPr="0000317D">
        <w:rPr>
          <w:rFonts w:ascii="Arial" w:hAnsi="Arial" w:cs="Arial"/>
          <w:b/>
          <w:bCs/>
          <w:color w:val="ED0000"/>
          <w:sz w:val="24"/>
          <w:szCs w:val="32"/>
        </w:rPr>
        <w:t>FORMATIONS sur INSCRIPTION</w:t>
      </w:r>
    </w:p>
    <w:p w:rsidR="0059463C" w:rsidRPr="0059463C" w:rsidRDefault="0059463C" w:rsidP="0059463C">
      <w:pPr>
        <w:pStyle w:val="Sansinterligne"/>
        <w:ind w:right="-709"/>
        <w:jc w:val="center"/>
        <w:rPr>
          <w:rFonts w:ascii="Arial" w:hAnsi="Arial" w:cs="Arial"/>
          <w:b/>
          <w:bCs/>
          <w:sz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84"/>
        <w:gridCol w:w="2806"/>
      </w:tblGrid>
      <w:tr w:rsidR="002225AD" w:rsidRPr="00D01626" w:rsidTr="00DD1CF1">
        <w:trPr>
          <w:trHeight w:val="1523"/>
        </w:trPr>
        <w:tc>
          <w:tcPr>
            <w:tcW w:w="7684" w:type="dxa"/>
          </w:tcPr>
          <w:p w:rsidR="00BE073B" w:rsidRDefault="006E7863" w:rsidP="008C33D2">
            <w:pPr>
              <w:ind w:left="33" w:right="-709" w:hanging="33"/>
              <w:rPr>
                <w:rFonts w:ascii="Arial" w:hAnsi="Arial" w:cs="Arial"/>
                <w:bCs/>
                <w:iCs/>
              </w:rPr>
            </w:pPr>
            <w:r w:rsidRPr="00F46C24">
              <w:rPr>
                <w:rFonts w:ascii="Arial" w:hAnsi="Arial" w:cs="Arial"/>
                <w:b/>
                <w:iCs/>
              </w:rPr>
              <w:t>1</w:t>
            </w:r>
            <w:r w:rsidRPr="00BE6C7D">
              <w:rPr>
                <w:rFonts w:ascii="Arial" w:hAnsi="Arial" w:cs="Arial"/>
                <w:b/>
                <w:i/>
              </w:rPr>
              <w:t xml:space="preserve"> -</w:t>
            </w:r>
            <w:r w:rsidR="00BE073B">
              <w:rPr>
                <w:rFonts w:ascii="Arial" w:hAnsi="Arial" w:cs="Arial"/>
                <w:b/>
                <w:i/>
              </w:rPr>
              <w:t xml:space="preserve"> </w:t>
            </w:r>
            <w:r w:rsidR="006531B5" w:rsidRPr="00BE073B">
              <w:rPr>
                <w:rFonts w:ascii="Arial" w:hAnsi="Arial" w:cs="Arial"/>
                <w:b/>
                <w:iCs/>
              </w:rPr>
              <w:t>Ethique</w:t>
            </w:r>
            <w:r w:rsidR="008C33D2" w:rsidRPr="00BE073B">
              <w:rPr>
                <w:rFonts w:ascii="Arial" w:hAnsi="Arial" w:cs="Arial"/>
                <w:b/>
                <w:iCs/>
              </w:rPr>
              <w:t xml:space="preserve"> et situations difficiles en fin de vie</w:t>
            </w:r>
            <w:r w:rsidR="008C33D2" w:rsidRPr="00BE073B">
              <w:rPr>
                <w:rFonts w:ascii="Arial" w:hAnsi="Arial" w:cs="Arial"/>
                <w:bCs/>
                <w:iCs/>
              </w:rPr>
              <w:t>.</w:t>
            </w:r>
            <w:r w:rsidR="004856D6" w:rsidRPr="00BE073B">
              <w:rPr>
                <w:rFonts w:ascii="Arial" w:hAnsi="Arial" w:cs="Arial"/>
                <w:bCs/>
                <w:iCs/>
              </w:rPr>
              <w:t xml:space="preserve"> </w:t>
            </w:r>
          </w:p>
          <w:p w:rsidR="00BE073B" w:rsidRDefault="0059463C" w:rsidP="008C33D2">
            <w:pPr>
              <w:ind w:left="33" w:right="-709" w:hanging="33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     </w:t>
            </w:r>
            <w:r w:rsidR="004856D6" w:rsidRPr="00BE073B">
              <w:rPr>
                <w:rFonts w:ascii="Arial" w:hAnsi="Arial" w:cs="Arial"/>
                <w:bCs/>
                <w:iCs/>
              </w:rPr>
              <w:t>Refus de traitements</w:t>
            </w:r>
            <w:r w:rsidR="00BE073B">
              <w:rPr>
                <w:rFonts w:ascii="Arial" w:hAnsi="Arial" w:cs="Arial"/>
                <w:bCs/>
                <w:iCs/>
              </w:rPr>
              <w:t xml:space="preserve">, </w:t>
            </w:r>
            <w:r w:rsidR="004856D6" w:rsidRPr="00BE073B">
              <w:rPr>
                <w:rFonts w:ascii="Arial" w:hAnsi="Arial" w:cs="Arial"/>
                <w:bCs/>
                <w:iCs/>
              </w:rPr>
              <w:t xml:space="preserve">Demande d’euthanasie, </w:t>
            </w:r>
          </w:p>
          <w:p w:rsidR="004856D6" w:rsidRDefault="0059463C" w:rsidP="008C33D2">
            <w:pPr>
              <w:ind w:left="33" w:right="-709" w:hanging="33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Cs/>
                <w:iCs/>
              </w:rPr>
              <w:t xml:space="preserve">     L</w:t>
            </w:r>
            <w:r w:rsidR="004856D6" w:rsidRPr="00BE073B">
              <w:rPr>
                <w:rFonts w:ascii="Arial" w:hAnsi="Arial" w:cs="Arial"/>
                <w:bCs/>
                <w:iCs/>
              </w:rPr>
              <w:t>imitation ou arrêt des traitements</w:t>
            </w:r>
            <w:r w:rsidR="00BE073B">
              <w:rPr>
                <w:rFonts w:ascii="Arial" w:hAnsi="Arial" w:cs="Arial"/>
                <w:bCs/>
                <w:iCs/>
              </w:rPr>
              <w:t xml:space="preserve">, </w:t>
            </w:r>
            <w:r w:rsidR="00AF7209" w:rsidRPr="00BE073B">
              <w:rPr>
                <w:rFonts w:ascii="Arial" w:hAnsi="Arial" w:cs="Arial"/>
                <w:bCs/>
                <w:iCs/>
              </w:rPr>
              <w:t>Sédation profonde et continue</w:t>
            </w:r>
          </w:p>
          <w:p w:rsidR="00D06846" w:rsidRPr="00BE073B" w:rsidRDefault="00D06846" w:rsidP="008C33D2">
            <w:pPr>
              <w:ind w:left="33" w:right="-709" w:hanging="33"/>
              <w:rPr>
                <w:rFonts w:ascii="Arial" w:hAnsi="Arial" w:cs="Arial"/>
                <w:b/>
                <w:iCs/>
              </w:rPr>
            </w:pPr>
            <w:r w:rsidRPr="00BE073B">
              <w:rPr>
                <w:rFonts w:ascii="Arial" w:hAnsi="Arial" w:cs="Arial"/>
                <w:b/>
                <w:iCs/>
              </w:rPr>
              <w:t>Docteur Christel FENO</w:t>
            </w:r>
            <w:r w:rsidR="00E23A11" w:rsidRPr="00BE073B">
              <w:rPr>
                <w:rFonts w:ascii="Arial" w:hAnsi="Arial" w:cs="Arial"/>
                <w:b/>
                <w:iCs/>
              </w:rPr>
              <w:t>L</w:t>
            </w:r>
            <w:r w:rsidRPr="00BE073B">
              <w:rPr>
                <w:rFonts w:ascii="Arial" w:hAnsi="Arial" w:cs="Arial"/>
                <w:b/>
                <w:iCs/>
              </w:rPr>
              <w:t xml:space="preserve">LAR </w:t>
            </w:r>
            <w:r w:rsidR="00BE073B">
              <w:rPr>
                <w:rFonts w:ascii="Arial" w:hAnsi="Arial" w:cs="Arial"/>
                <w:b/>
                <w:iCs/>
              </w:rPr>
              <w:t xml:space="preserve">- </w:t>
            </w:r>
            <w:r w:rsidRPr="00BE073B">
              <w:rPr>
                <w:rFonts w:ascii="Arial" w:hAnsi="Arial" w:cs="Arial"/>
                <w:b/>
                <w:iCs/>
              </w:rPr>
              <w:t>m</w:t>
            </w:r>
            <w:r w:rsidR="00E23A11" w:rsidRPr="00BE073B">
              <w:rPr>
                <w:rFonts w:ascii="Arial" w:hAnsi="Arial" w:cs="Arial"/>
                <w:b/>
                <w:iCs/>
              </w:rPr>
              <w:t>é</w:t>
            </w:r>
            <w:r w:rsidRPr="00BE073B">
              <w:rPr>
                <w:rFonts w:ascii="Arial" w:hAnsi="Arial" w:cs="Arial"/>
                <w:b/>
                <w:iCs/>
              </w:rPr>
              <w:t xml:space="preserve">decin clinique St </w:t>
            </w:r>
            <w:r w:rsidR="00E23A11" w:rsidRPr="00BE073B">
              <w:rPr>
                <w:rFonts w:ascii="Arial" w:hAnsi="Arial" w:cs="Arial"/>
                <w:b/>
                <w:iCs/>
              </w:rPr>
              <w:t>D</w:t>
            </w:r>
            <w:r w:rsidRPr="00BE073B">
              <w:rPr>
                <w:rFonts w:ascii="Arial" w:hAnsi="Arial" w:cs="Arial"/>
                <w:b/>
                <w:iCs/>
              </w:rPr>
              <w:t>ominique</w:t>
            </w:r>
          </w:p>
          <w:p w:rsidR="004856D6" w:rsidRPr="008B08BD" w:rsidRDefault="001B73B8" w:rsidP="00EE4016">
            <w:pPr>
              <w:ind w:left="33" w:right="-709" w:hanging="33"/>
              <w:rPr>
                <w:rFonts w:ascii="Arial" w:hAnsi="Arial" w:cs="Arial"/>
                <w:i/>
              </w:rPr>
            </w:pPr>
            <w:r w:rsidRPr="008B08BD">
              <w:rPr>
                <w:rFonts w:ascii="Arial" w:hAnsi="Arial" w:cs="Arial"/>
                <w:b/>
                <w:i/>
                <w:iCs/>
                <w:color w:val="FF0000"/>
              </w:rPr>
              <w:t>Sur inscription</w:t>
            </w:r>
            <w:r w:rsidRPr="008B08BD">
              <w:rPr>
                <w:rFonts w:ascii="Arial" w:hAnsi="Arial" w:cs="Arial"/>
                <w:i/>
                <w:iCs/>
                <w:color w:val="FF0000"/>
              </w:rPr>
              <w:t xml:space="preserve"> pour tous les bénévoles en Formation Continue</w:t>
            </w:r>
          </w:p>
        </w:tc>
        <w:tc>
          <w:tcPr>
            <w:tcW w:w="2806" w:type="dxa"/>
          </w:tcPr>
          <w:p w:rsidR="004406A5" w:rsidRPr="006C6A22" w:rsidRDefault="008C33D2" w:rsidP="003A1535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6C6A22">
              <w:rPr>
                <w:rFonts w:ascii="Arial" w:hAnsi="Arial" w:cs="Arial"/>
                <w:b/>
                <w:sz w:val="24"/>
                <w:szCs w:val="24"/>
              </w:rPr>
              <w:t>Samedi 06.01.2024</w:t>
            </w:r>
          </w:p>
          <w:p w:rsidR="003A1535" w:rsidRPr="006C6A22" w:rsidRDefault="00E23A11" w:rsidP="003A1535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6C6A22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3A1535" w:rsidRPr="006C6A22">
              <w:rPr>
                <w:rFonts w:ascii="Arial" w:hAnsi="Arial" w:cs="Arial"/>
                <w:b/>
                <w:sz w:val="24"/>
                <w:szCs w:val="24"/>
              </w:rPr>
              <w:t>e 14H</w:t>
            </w:r>
            <w:r w:rsidR="008C33D2" w:rsidRPr="006C6A22">
              <w:rPr>
                <w:rFonts w:ascii="Arial" w:hAnsi="Arial" w:cs="Arial"/>
                <w:b/>
                <w:sz w:val="24"/>
                <w:szCs w:val="24"/>
              </w:rPr>
              <w:t xml:space="preserve"> 30 à 17H30</w:t>
            </w:r>
          </w:p>
          <w:p w:rsidR="00D06846" w:rsidRDefault="00D06846" w:rsidP="003A1535">
            <w:pPr>
              <w:pStyle w:val="Sansinterligne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  <w:p w:rsidR="007F0506" w:rsidRPr="00D01626" w:rsidRDefault="007F0506" w:rsidP="003A1535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D01626">
              <w:rPr>
                <w:rFonts w:ascii="Arial" w:hAnsi="Arial" w:cs="Arial"/>
                <w:b/>
                <w:sz w:val="24"/>
                <w:szCs w:val="24"/>
              </w:rPr>
              <w:t>Clinique S</w:t>
            </w:r>
            <w:r w:rsidR="00E23A11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D01626">
              <w:rPr>
                <w:rFonts w:ascii="Arial" w:hAnsi="Arial" w:cs="Arial"/>
                <w:b/>
                <w:sz w:val="24"/>
                <w:szCs w:val="24"/>
              </w:rPr>
              <w:t xml:space="preserve"> Dominique</w:t>
            </w:r>
          </w:p>
        </w:tc>
      </w:tr>
      <w:tr w:rsidR="007453F6" w:rsidRPr="007453F6" w:rsidTr="00E23A11">
        <w:trPr>
          <w:trHeight w:val="3010"/>
        </w:trPr>
        <w:tc>
          <w:tcPr>
            <w:tcW w:w="7684" w:type="dxa"/>
          </w:tcPr>
          <w:p w:rsidR="008C33D2" w:rsidRPr="00BE073B" w:rsidRDefault="00B6105A" w:rsidP="008C33D2">
            <w:pPr>
              <w:ind w:left="33" w:right="-709" w:hanging="3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pict>
                <v:rect id="_x0000_s1026" style="position:absolute;left:0;text-align:left;margin-left:348.6pt;margin-top:4.9pt;width:24pt;height:24.75pt;z-index:251662336;mso-position-horizontal-relative:text;mso-position-vertical-relative:text" fillcolor="white [3212]" strokecolor="#1b6ce3" strokeweight="1.5pt">
                  <v:shadow type="perspective" color="#1f3763 [1608]" opacity=".5" offset="1pt" offset2="-1pt"/>
                </v:rect>
              </w:pict>
            </w:r>
            <w:r w:rsidR="008C33D2" w:rsidRPr="00F46C24">
              <w:rPr>
                <w:rFonts w:ascii="Arial" w:hAnsi="Arial" w:cs="Arial"/>
                <w:b/>
                <w:iCs/>
              </w:rPr>
              <w:t>2</w:t>
            </w:r>
            <w:r w:rsidR="008C33D2">
              <w:rPr>
                <w:rFonts w:ascii="Arial" w:hAnsi="Arial" w:cs="Arial"/>
                <w:b/>
                <w:i/>
              </w:rPr>
              <w:t xml:space="preserve"> </w:t>
            </w:r>
            <w:r w:rsidR="008C33D2" w:rsidRPr="00BE073B">
              <w:rPr>
                <w:rFonts w:ascii="Arial" w:hAnsi="Arial" w:cs="Arial"/>
                <w:bCs/>
                <w:i/>
              </w:rPr>
              <w:t xml:space="preserve">- </w:t>
            </w:r>
            <w:r w:rsidR="008C33D2" w:rsidRPr="00BE073B">
              <w:rPr>
                <w:rFonts w:ascii="Arial" w:hAnsi="Arial" w:cs="Arial"/>
                <w:bCs/>
              </w:rPr>
              <w:t xml:space="preserve">Les </w:t>
            </w:r>
            <w:r w:rsidR="008C33D2" w:rsidRPr="00BE073B">
              <w:rPr>
                <w:rFonts w:ascii="Arial" w:hAnsi="Arial" w:cs="Arial"/>
                <w:b/>
              </w:rPr>
              <w:t>Vœux de Bonne Année</w:t>
            </w:r>
            <w:r w:rsidR="008C33D2" w:rsidRPr="00BE073B">
              <w:rPr>
                <w:rFonts w:ascii="Arial" w:hAnsi="Arial" w:cs="Arial"/>
                <w:bCs/>
              </w:rPr>
              <w:t xml:space="preserve"> des bénévoles Albatros 06</w:t>
            </w:r>
          </w:p>
          <w:p w:rsidR="008C33D2" w:rsidRPr="00BE073B" w:rsidRDefault="008C33D2" w:rsidP="008C33D2">
            <w:pPr>
              <w:ind w:left="33" w:right="-709" w:hanging="33"/>
              <w:rPr>
                <w:rFonts w:ascii="Arial" w:hAnsi="Arial" w:cs="Arial"/>
                <w:bCs/>
              </w:rPr>
            </w:pPr>
            <w:r w:rsidRPr="00BE073B">
              <w:rPr>
                <w:rFonts w:ascii="Arial" w:hAnsi="Arial" w:cs="Arial"/>
                <w:bCs/>
              </w:rPr>
              <w:t xml:space="preserve">     </w:t>
            </w:r>
            <w:r w:rsidR="002C1DB9">
              <w:rPr>
                <w:rFonts w:ascii="Arial" w:hAnsi="Arial" w:cs="Arial"/>
                <w:bCs/>
              </w:rPr>
              <w:t>o</w:t>
            </w:r>
            <w:r w:rsidRPr="00BE073B">
              <w:rPr>
                <w:rFonts w:ascii="Arial" w:hAnsi="Arial" w:cs="Arial"/>
                <w:bCs/>
              </w:rPr>
              <w:t xml:space="preserve">rganisés par les bénévoles accompagnants </w:t>
            </w:r>
            <w:r w:rsidR="003B0F42" w:rsidRPr="00BE073B">
              <w:rPr>
                <w:rFonts w:ascii="Arial" w:hAnsi="Arial" w:cs="Arial"/>
                <w:bCs/>
              </w:rPr>
              <w:t xml:space="preserve">et Albatros </w:t>
            </w:r>
            <w:r w:rsidR="003D0C96" w:rsidRPr="00BE073B">
              <w:rPr>
                <w:rFonts w:ascii="Arial" w:hAnsi="Arial" w:cs="Arial"/>
                <w:bCs/>
              </w:rPr>
              <w:t>06</w:t>
            </w:r>
          </w:p>
          <w:p w:rsidR="008C33D2" w:rsidRPr="00BE073B" w:rsidRDefault="008C33D2" w:rsidP="008C33D2">
            <w:pPr>
              <w:ind w:left="33" w:right="-709" w:hanging="33"/>
              <w:rPr>
                <w:rFonts w:ascii="Arial" w:hAnsi="Arial" w:cs="Arial"/>
                <w:b/>
                <w:color w:val="FF0000"/>
              </w:rPr>
            </w:pPr>
            <w:r w:rsidRPr="00CF606C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E23A11">
              <w:rPr>
                <w:rFonts w:ascii="Arial" w:hAnsi="Arial" w:cs="Arial"/>
                <w:b/>
                <w:color w:val="FF0000"/>
              </w:rPr>
              <w:t xml:space="preserve">    </w:t>
            </w:r>
            <w:r w:rsidRPr="00BE073B">
              <w:rPr>
                <w:rFonts w:ascii="Arial" w:hAnsi="Arial" w:cs="Arial"/>
                <w:b/>
                <w:color w:val="FF0000"/>
              </w:rPr>
              <w:t>Verre d</w:t>
            </w:r>
            <w:r w:rsidR="0059463C">
              <w:rPr>
                <w:rFonts w:ascii="Arial" w:hAnsi="Arial" w:cs="Arial"/>
                <w:b/>
                <w:color w:val="FF0000"/>
              </w:rPr>
              <w:t>e l</w:t>
            </w:r>
            <w:r w:rsidRPr="00BE073B">
              <w:rPr>
                <w:rFonts w:ascii="Arial" w:hAnsi="Arial" w:cs="Arial"/>
                <w:b/>
                <w:color w:val="FF0000"/>
              </w:rPr>
              <w:t>’amitié offert par Albatros 06</w:t>
            </w:r>
          </w:p>
          <w:p w:rsidR="00E23A11" w:rsidRPr="00CF606C" w:rsidRDefault="00E23A11" w:rsidP="008C33D2">
            <w:pPr>
              <w:ind w:left="33" w:right="-709" w:hanging="33"/>
              <w:rPr>
                <w:rFonts w:ascii="Arial" w:hAnsi="Arial" w:cs="Arial"/>
                <w:b/>
                <w:color w:val="FF0000"/>
                <w:u w:val="single"/>
              </w:rPr>
            </w:pPr>
          </w:p>
          <w:p w:rsidR="001B73B8" w:rsidRDefault="001227DC" w:rsidP="008C33D2">
            <w:pPr>
              <w:ind w:left="33" w:right="-709" w:hanging="33"/>
              <w:rPr>
                <w:rFonts w:ascii="Arial" w:hAnsi="Arial" w:cs="Arial"/>
                <w:b/>
                <w:color w:val="FF0000"/>
              </w:rPr>
            </w:pPr>
            <w:r w:rsidRPr="00BE073B">
              <w:rPr>
                <w:rFonts w:ascii="Arial" w:hAnsi="Arial" w:cs="Arial"/>
                <w:b/>
                <w:color w:val="FF0000"/>
              </w:rPr>
              <w:t>Sur inscription</w:t>
            </w:r>
            <w:r w:rsidR="007A7432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8C33D2" w:rsidRPr="000A3C06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0A7E46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1B73B8" w:rsidRPr="000A7E46">
              <w:rPr>
                <w:rFonts w:ascii="Arial" w:hAnsi="Arial" w:cs="Arial"/>
                <w:bCs/>
              </w:rPr>
              <w:t>par texto Tel :</w:t>
            </w:r>
            <w:r w:rsidR="001B73B8" w:rsidRPr="000A7E46">
              <w:rPr>
                <w:rFonts w:ascii="Arial" w:hAnsi="Arial" w:cs="Arial"/>
                <w:b/>
              </w:rPr>
              <w:t xml:space="preserve"> 06.72.25.82.62</w:t>
            </w:r>
          </w:p>
          <w:p w:rsidR="008C33D2" w:rsidRDefault="00E23A11" w:rsidP="008C33D2">
            <w:pPr>
              <w:ind w:left="33" w:right="-709" w:hanging="33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                  </w:t>
            </w:r>
            <w:r w:rsidR="000A7E46">
              <w:rPr>
                <w:rFonts w:ascii="Arial" w:hAnsi="Arial" w:cs="Arial"/>
                <w:b/>
                <w:color w:val="FF0000"/>
              </w:rPr>
              <w:t xml:space="preserve">      </w:t>
            </w:r>
            <w:r>
              <w:rPr>
                <w:rFonts w:ascii="Arial" w:hAnsi="Arial" w:cs="Arial"/>
                <w:b/>
                <w:color w:val="FF0000"/>
              </w:rPr>
              <w:t xml:space="preserve">   </w:t>
            </w:r>
            <w:r w:rsidRPr="000A7E46">
              <w:rPr>
                <w:rFonts w:ascii="Arial" w:hAnsi="Arial" w:cs="Arial"/>
                <w:bCs/>
              </w:rPr>
              <w:t>o</w:t>
            </w:r>
            <w:r w:rsidR="001B73B8" w:rsidRPr="000A7E46">
              <w:rPr>
                <w:rFonts w:ascii="Arial" w:hAnsi="Arial" w:cs="Arial"/>
                <w:bCs/>
              </w:rPr>
              <w:t xml:space="preserve">u </w:t>
            </w:r>
            <w:r w:rsidRPr="000A7E46">
              <w:rPr>
                <w:rFonts w:ascii="Arial" w:hAnsi="Arial" w:cs="Arial"/>
                <w:bCs/>
              </w:rPr>
              <w:t>p</w:t>
            </w:r>
            <w:r w:rsidR="001B73B8" w:rsidRPr="000A7E46">
              <w:rPr>
                <w:rFonts w:ascii="Arial" w:hAnsi="Arial" w:cs="Arial"/>
                <w:bCs/>
              </w:rPr>
              <w:t>ar email :</w:t>
            </w:r>
            <w:r w:rsidR="001B73B8" w:rsidRPr="000A7E46">
              <w:rPr>
                <w:rFonts w:ascii="Arial" w:hAnsi="Arial" w:cs="Arial"/>
                <w:b/>
              </w:rPr>
              <w:t xml:space="preserve"> </w:t>
            </w:r>
            <w:hyperlink r:id="rId6" w:history="1">
              <w:r w:rsidR="001B73B8" w:rsidRPr="000A7E46">
                <w:rPr>
                  <w:rStyle w:val="Lienhypertexte"/>
                  <w:rFonts w:ascii="Arial" w:hAnsi="Arial" w:cs="Arial"/>
                  <w:b/>
                  <w:color w:val="auto"/>
                  <w:u w:val="none"/>
                </w:rPr>
                <w:t>guillemette.contesso@ardoiz.fr</w:t>
              </w:r>
            </w:hyperlink>
          </w:p>
          <w:p w:rsidR="001B73B8" w:rsidRPr="00283CFE" w:rsidRDefault="00283CFE" w:rsidP="008C33D2">
            <w:pPr>
              <w:ind w:left="33" w:right="-709" w:hanging="33"/>
              <w:rPr>
                <w:rFonts w:ascii="Arial" w:hAnsi="Arial" w:cs="Arial"/>
                <w:b/>
                <w:color w:val="2F5496" w:themeColor="accent5" w:themeShade="BF"/>
              </w:rPr>
            </w:pPr>
            <w:r w:rsidRPr="00283CFE">
              <w:rPr>
                <w:rFonts w:ascii="Arial" w:hAnsi="Arial" w:cs="Arial"/>
                <w:b/>
                <w:color w:val="2F5496" w:themeColor="accent5" w:themeShade="BF"/>
              </w:rPr>
              <w:t xml:space="preserve">                            ou en cochant les cases bleues         </w:t>
            </w:r>
          </w:p>
          <w:p w:rsidR="008C33D2" w:rsidRPr="00EE4016" w:rsidRDefault="008C33D2" w:rsidP="008C33D2">
            <w:pPr>
              <w:ind w:left="33" w:right="-709" w:hanging="33"/>
              <w:rPr>
                <w:rFonts w:ascii="Arial" w:hAnsi="Arial" w:cs="Arial"/>
                <w:i/>
                <w:color w:val="388600"/>
              </w:rPr>
            </w:pPr>
            <w:r w:rsidRPr="00EE4016">
              <w:rPr>
                <w:rFonts w:ascii="Arial" w:hAnsi="Arial" w:cs="Arial"/>
                <w:i/>
                <w:color w:val="388600"/>
              </w:rPr>
              <w:t>Merci aux bénévoles qui proposent de cuisiner de nous dire</w:t>
            </w:r>
          </w:p>
          <w:p w:rsidR="008C33D2" w:rsidRDefault="001226BF" w:rsidP="00E23A11">
            <w:pPr>
              <w:ind w:left="33" w:right="-709" w:hanging="33"/>
              <w:rPr>
                <w:rFonts w:ascii="Arial" w:hAnsi="Arial" w:cs="Arial"/>
                <w:b/>
                <w:color w:val="388600"/>
              </w:rPr>
            </w:pPr>
            <w:r w:rsidRPr="00EE4016">
              <w:rPr>
                <w:rFonts w:ascii="Arial" w:hAnsi="Arial" w:cs="Arial"/>
                <w:i/>
                <w:color w:val="388600"/>
              </w:rPr>
              <w:t>q</w:t>
            </w:r>
            <w:r w:rsidR="008C33D2" w:rsidRPr="00EE4016">
              <w:rPr>
                <w:rFonts w:ascii="Arial" w:hAnsi="Arial" w:cs="Arial"/>
                <w:i/>
                <w:color w:val="388600"/>
              </w:rPr>
              <w:t xml:space="preserve">ui </w:t>
            </w:r>
            <w:r w:rsidR="00BE073B" w:rsidRPr="00EE4016">
              <w:rPr>
                <w:rFonts w:ascii="Arial" w:hAnsi="Arial" w:cs="Arial"/>
                <w:i/>
                <w:color w:val="388600"/>
              </w:rPr>
              <w:t>ap</w:t>
            </w:r>
            <w:r w:rsidR="008C33D2" w:rsidRPr="00EE4016">
              <w:rPr>
                <w:rFonts w:ascii="Arial" w:hAnsi="Arial" w:cs="Arial"/>
                <w:i/>
                <w:color w:val="388600"/>
              </w:rPr>
              <w:t>porte </w:t>
            </w:r>
            <w:proofErr w:type="gramStart"/>
            <w:r w:rsidR="008C33D2" w:rsidRPr="00EE4016">
              <w:rPr>
                <w:rFonts w:ascii="Arial" w:hAnsi="Arial" w:cs="Arial"/>
                <w:i/>
                <w:color w:val="388600"/>
              </w:rPr>
              <w:t>:</w:t>
            </w:r>
            <w:r w:rsidR="008C33D2" w:rsidRPr="00EE4016">
              <w:rPr>
                <w:rFonts w:ascii="Arial" w:hAnsi="Arial" w:cs="Arial"/>
                <w:color w:val="388600"/>
              </w:rPr>
              <w:t xml:space="preserve">  </w:t>
            </w:r>
            <w:r w:rsidR="008C33D2" w:rsidRPr="00EE4016">
              <w:rPr>
                <w:rFonts w:ascii="Arial" w:hAnsi="Arial" w:cs="Arial"/>
                <w:b/>
                <w:color w:val="388600"/>
              </w:rPr>
              <w:t>Tartes</w:t>
            </w:r>
            <w:proofErr w:type="gramEnd"/>
            <w:r w:rsidR="008C33D2" w:rsidRPr="00EE4016">
              <w:rPr>
                <w:rFonts w:ascii="Arial" w:hAnsi="Arial" w:cs="Arial"/>
                <w:b/>
                <w:color w:val="388600"/>
              </w:rPr>
              <w:t xml:space="preserve"> salées</w:t>
            </w:r>
            <w:r w:rsidR="008C33D2" w:rsidRPr="00EE4016">
              <w:rPr>
                <w:rFonts w:ascii="Arial" w:hAnsi="Arial" w:cs="Arial"/>
                <w:color w:val="388600"/>
              </w:rPr>
              <w:t xml:space="preserve"> </w:t>
            </w:r>
            <w:r w:rsidR="00BE073B" w:rsidRPr="00EE4016">
              <w:rPr>
                <w:rFonts w:ascii="Arial" w:hAnsi="Arial" w:cs="Arial"/>
                <w:color w:val="388600"/>
              </w:rPr>
              <w:t>o</w:t>
            </w:r>
            <w:r w:rsidR="008C33D2" w:rsidRPr="00EE4016">
              <w:rPr>
                <w:rFonts w:ascii="Arial" w:hAnsi="Arial" w:cs="Arial"/>
                <w:color w:val="388600"/>
              </w:rPr>
              <w:t xml:space="preserve">u </w:t>
            </w:r>
            <w:r w:rsidR="008C33D2" w:rsidRPr="00EE4016">
              <w:rPr>
                <w:rFonts w:ascii="Arial" w:hAnsi="Arial" w:cs="Arial"/>
                <w:b/>
                <w:color w:val="388600"/>
              </w:rPr>
              <w:t xml:space="preserve">Tartes </w:t>
            </w:r>
            <w:r w:rsidR="000A7E46" w:rsidRPr="00EE4016">
              <w:rPr>
                <w:rFonts w:ascii="Arial" w:hAnsi="Arial" w:cs="Arial"/>
                <w:b/>
                <w:color w:val="388600"/>
              </w:rPr>
              <w:t>s</w:t>
            </w:r>
            <w:r w:rsidR="008C33D2" w:rsidRPr="00EE4016">
              <w:rPr>
                <w:rFonts w:ascii="Arial" w:hAnsi="Arial" w:cs="Arial"/>
                <w:b/>
                <w:color w:val="388600"/>
              </w:rPr>
              <w:t>ucrées</w:t>
            </w:r>
            <w:r w:rsidR="008C33D2" w:rsidRPr="00EE4016">
              <w:rPr>
                <w:rFonts w:ascii="Arial" w:hAnsi="Arial" w:cs="Arial"/>
                <w:color w:val="388600"/>
              </w:rPr>
              <w:t>.</w:t>
            </w:r>
            <w:r w:rsidR="00BA1782" w:rsidRPr="00EE4016">
              <w:rPr>
                <w:rFonts w:ascii="Arial" w:hAnsi="Arial" w:cs="Arial"/>
                <w:color w:val="388600"/>
              </w:rPr>
              <w:t xml:space="preserve"> </w:t>
            </w:r>
            <w:r w:rsidR="002C1DB9" w:rsidRPr="00EE4016">
              <w:rPr>
                <w:rFonts w:ascii="Arial" w:hAnsi="Arial" w:cs="Arial"/>
                <w:i/>
                <w:color w:val="388600"/>
              </w:rPr>
              <w:t>a</w:t>
            </w:r>
            <w:r w:rsidR="00BA1782" w:rsidRPr="00EE4016">
              <w:rPr>
                <w:rFonts w:ascii="Arial" w:hAnsi="Arial" w:cs="Arial"/>
                <w:i/>
                <w:color w:val="388600"/>
              </w:rPr>
              <w:t>u 06.72.25.82.62</w:t>
            </w:r>
          </w:p>
          <w:p w:rsidR="000A7E46" w:rsidRPr="006C6A22" w:rsidRDefault="00B6105A" w:rsidP="000A7E46">
            <w:pPr>
              <w:ind w:right="-70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noProof/>
              </w:rPr>
              <w:pict>
                <v:rect id="_x0000_s1027" style="position:absolute;margin-left:348.6pt;margin-top:11.2pt;width:24pt;height:26.25pt;z-index:251663360" fillcolor="white [3212]" strokecolor="#1b6ce3" strokeweight="1.5pt">
                  <v:shadow type="perspective" color="#1f3763 [1608]" opacity=".5" offset="1pt" offset2="-1pt"/>
                </v:rect>
              </w:pict>
            </w:r>
            <w:r w:rsidR="000A7E46" w:rsidRPr="006C6A22">
              <w:rPr>
                <w:rFonts w:ascii="Arial" w:hAnsi="Arial" w:cs="Arial"/>
                <w:b/>
              </w:rPr>
              <w:t>- - - - - - - - - - - - - - - - - - - - - - - - - - - - - - - - - - - - - - - - - - - - - - - - - - -</w:t>
            </w:r>
          </w:p>
          <w:p w:rsidR="000A7E46" w:rsidRPr="00BE073B" w:rsidRDefault="000A7E46" w:rsidP="000A7E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BE073B">
              <w:rPr>
                <w:rFonts w:ascii="Arial" w:hAnsi="Arial" w:cs="Arial"/>
                <w:b/>
              </w:rPr>
              <w:t>Prendre Soin de Soi</w:t>
            </w:r>
            <w:r w:rsidRPr="00BE073B"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  <w:bCs/>
              </w:rPr>
              <w:t xml:space="preserve">         </w:t>
            </w:r>
          </w:p>
          <w:p w:rsidR="000A7E46" w:rsidRDefault="00283CFE" w:rsidP="000A7E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0A7E46" w:rsidRPr="00BE073B">
              <w:rPr>
                <w:rFonts w:ascii="Arial" w:hAnsi="Arial" w:cs="Arial"/>
                <w:bCs/>
              </w:rPr>
              <w:t xml:space="preserve">par </w:t>
            </w:r>
            <w:r w:rsidR="000A7E46" w:rsidRPr="00BE073B">
              <w:rPr>
                <w:rFonts w:ascii="Arial" w:hAnsi="Arial" w:cs="Arial"/>
                <w:b/>
              </w:rPr>
              <w:t>Marie-Anne COSTA</w:t>
            </w:r>
            <w:r w:rsidR="000A7E46" w:rsidRPr="00BE073B">
              <w:rPr>
                <w:rFonts w:ascii="Arial" w:hAnsi="Arial" w:cs="Arial"/>
                <w:bCs/>
              </w:rPr>
              <w:t xml:space="preserve"> </w:t>
            </w:r>
            <w:r w:rsidR="000A7E46">
              <w:rPr>
                <w:rFonts w:ascii="Arial" w:hAnsi="Arial" w:cs="Arial"/>
                <w:bCs/>
              </w:rPr>
              <w:t xml:space="preserve">- </w:t>
            </w:r>
            <w:r w:rsidR="000A7E46" w:rsidRPr="00BE073B">
              <w:rPr>
                <w:rFonts w:ascii="Arial" w:hAnsi="Arial" w:cs="Arial"/>
                <w:bCs/>
              </w:rPr>
              <w:t xml:space="preserve">Infirmière </w:t>
            </w:r>
            <w:r w:rsidR="000A7E46">
              <w:rPr>
                <w:rFonts w:ascii="Arial" w:hAnsi="Arial" w:cs="Arial"/>
                <w:bCs/>
              </w:rPr>
              <w:t xml:space="preserve">et </w:t>
            </w:r>
            <w:r w:rsidR="000A7E46" w:rsidRPr="00BE073B">
              <w:rPr>
                <w:rFonts w:ascii="Arial" w:hAnsi="Arial" w:cs="Arial"/>
                <w:bCs/>
              </w:rPr>
              <w:t xml:space="preserve">Sophrologue </w:t>
            </w:r>
          </w:p>
          <w:p w:rsidR="000A7E46" w:rsidRPr="00BE6C7D" w:rsidRDefault="00283CFE" w:rsidP="00392CE3">
            <w:pPr>
              <w:ind w:left="33" w:right="-709" w:hanging="3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  <w:sz w:val="22"/>
              </w:rPr>
              <w:t xml:space="preserve">  </w:t>
            </w:r>
            <w:r w:rsidR="000A7E46" w:rsidRPr="00DD1CF1">
              <w:rPr>
                <w:rFonts w:ascii="Arial" w:hAnsi="Arial" w:cs="Arial"/>
                <w:b/>
                <w:color w:val="FF0000"/>
                <w:sz w:val="22"/>
              </w:rPr>
              <w:t xml:space="preserve">Sur inscription </w:t>
            </w:r>
            <w:r w:rsidR="000A7E46" w:rsidRPr="00DD1CF1">
              <w:rPr>
                <w:rFonts w:ascii="Arial" w:hAnsi="Arial" w:cs="Arial"/>
                <w:bCs/>
                <w:color w:val="FF0000"/>
                <w:sz w:val="22"/>
              </w:rPr>
              <w:t>(texto ou mail ci-dessus indiqués)</w:t>
            </w:r>
          </w:p>
        </w:tc>
        <w:tc>
          <w:tcPr>
            <w:tcW w:w="2806" w:type="dxa"/>
          </w:tcPr>
          <w:p w:rsidR="008C33D2" w:rsidRPr="006C6A22" w:rsidRDefault="007453F6" w:rsidP="008C33D2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6C6A22">
              <w:rPr>
                <w:rFonts w:ascii="Arial" w:hAnsi="Arial" w:cs="Arial"/>
                <w:b/>
                <w:sz w:val="24"/>
                <w:szCs w:val="24"/>
              </w:rPr>
              <w:t>Samedi 03.02.2024</w:t>
            </w:r>
          </w:p>
          <w:p w:rsidR="007453F6" w:rsidRPr="006C6A22" w:rsidRDefault="00E23A11" w:rsidP="008C33D2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6C6A22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4A3335" w:rsidRPr="006C6A22">
              <w:rPr>
                <w:rFonts w:ascii="Arial" w:hAnsi="Arial" w:cs="Arial"/>
                <w:b/>
                <w:sz w:val="24"/>
                <w:szCs w:val="24"/>
              </w:rPr>
              <w:t>e 11H15</w:t>
            </w:r>
            <w:r w:rsidR="007453F6" w:rsidRPr="006C6A22">
              <w:rPr>
                <w:rFonts w:ascii="Arial" w:hAnsi="Arial" w:cs="Arial"/>
                <w:b/>
                <w:sz w:val="24"/>
                <w:szCs w:val="24"/>
              </w:rPr>
              <w:t xml:space="preserve"> à 14H</w:t>
            </w:r>
          </w:p>
          <w:p w:rsidR="00D06846" w:rsidRDefault="00D06846" w:rsidP="008C33D2">
            <w:pPr>
              <w:pStyle w:val="Sansinterligne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A97E85" w:rsidRPr="00C06C79" w:rsidRDefault="000A7E46" w:rsidP="008C33D2">
            <w:pPr>
              <w:pStyle w:val="Sansinterligne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97E85" w:rsidRDefault="00A97E85" w:rsidP="008C33D2">
            <w:pPr>
              <w:pStyle w:val="Sansinterligne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A97E85" w:rsidRDefault="00A97E85" w:rsidP="008C33D2">
            <w:pPr>
              <w:pStyle w:val="Sansinterligne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0A7E46" w:rsidRDefault="000A7E46" w:rsidP="008C33D2">
            <w:pPr>
              <w:pStyle w:val="Sansinterligne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0A7E46" w:rsidRDefault="000A7E46" w:rsidP="008C33D2">
            <w:pPr>
              <w:pStyle w:val="Sansinterligne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0A7E46" w:rsidRDefault="000A7E46" w:rsidP="008C33D2">
            <w:pPr>
              <w:pStyle w:val="Sansinterligne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0A7E46" w:rsidRPr="006C6A22" w:rsidRDefault="000A7E46" w:rsidP="000A7E46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6C6A22">
              <w:rPr>
                <w:rFonts w:ascii="Arial" w:hAnsi="Arial" w:cs="Arial"/>
                <w:b/>
                <w:sz w:val="24"/>
                <w:szCs w:val="24"/>
              </w:rPr>
              <w:t>- - - - - - - - - - - - - - - - - -</w:t>
            </w:r>
          </w:p>
          <w:p w:rsidR="000A7E46" w:rsidRPr="006C6A22" w:rsidRDefault="000A7E46" w:rsidP="000A7E46">
            <w:pPr>
              <w:ind w:left="33" w:hanging="33"/>
              <w:rPr>
                <w:rFonts w:ascii="Arial" w:hAnsi="Arial" w:cs="Arial"/>
                <w:b/>
              </w:rPr>
            </w:pPr>
            <w:r w:rsidRPr="006C6A22">
              <w:rPr>
                <w:rFonts w:ascii="Arial" w:hAnsi="Arial" w:cs="Arial"/>
                <w:b/>
              </w:rPr>
              <w:t>de 14H30 à 17H30</w:t>
            </w:r>
          </w:p>
          <w:p w:rsidR="000A7E46" w:rsidRDefault="000A7E46" w:rsidP="008C33D2">
            <w:pPr>
              <w:pStyle w:val="Sansinterligne"/>
              <w:rPr>
                <w:rFonts w:ascii="Arial" w:hAnsi="Arial" w:cs="Arial"/>
                <w:b/>
              </w:rPr>
            </w:pPr>
          </w:p>
          <w:p w:rsidR="000A7E46" w:rsidRPr="007453F6" w:rsidRDefault="000A7E46" w:rsidP="008C33D2">
            <w:pPr>
              <w:pStyle w:val="Sansinterligne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92CE3">
              <w:rPr>
                <w:rFonts w:ascii="Arial" w:hAnsi="Arial" w:cs="Arial"/>
                <w:b/>
                <w:sz w:val="24"/>
                <w:szCs w:val="24"/>
              </w:rPr>
              <w:t>Clinique St Dominique</w:t>
            </w:r>
          </w:p>
        </w:tc>
      </w:tr>
      <w:tr w:rsidR="008C33D2" w:rsidRPr="00D01626" w:rsidTr="003D0C96">
        <w:trPr>
          <w:trHeight w:val="1118"/>
        </w:trPr>
        <w:tc>
          <w:tcPr>
            <w:tcW w:w="7684" w:type="dxa"/>
          </w:tcPr>
          <w:p w:rsidR="00283CFE" w:rsidRDefault="00B6105A" w:rsidP="00AF72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>
                <v:rect id="_x0000_s1028" style="position:absolute;margin-left:348.6pt;margin-top:5.4pt;width:24pt;height:25.5pt;z-index:251664384;mso-position-horizontal-relative:text;mso-position-vertical-relative:text" fillcolor="white [3212]" strokecolor="#1b6ce3" strokeweight="1.5pt">
                  <v:shadow type="perspective" color="#1f3763 [1608]" opacity=".5" offset="1pt" offset2="-1pt"/>
                </v:rect>
              </w:pict>
            </w:r>
            <w:r w:rsidR="00B743FD" w:rsidRPr="00283CFE">
              <w:rPr>
                <w:rFonts w:ascii="Arial" w:hAnsi="Arial" w:cs="Arial"/>
                <w:b/>
                <w:sz w:val="22"/>
              </w:rPr>
              <w:t>3</w:t>
            </w:r>
            <w:r w:rsidR="00E23A11" w:rsidRPr="00283CFE">
              <w:rPr>
                <w:rFonts w:ascii="Arial" w:hAnsi="Arial" w:cs="Arial"/>
                <w:b/>
                <w:sz w:val="22"/>
              </w:rPr>
              <w:t xml:space="preserve"> - </w:t>
            </w:r>
            <w:r w:rsidR="00AF7209" w:rsidRPr="00283CFE">
              <w:rPr>
                <w:rFonts w:ascii="Arial" w:hAnsi="Arial" w:cs="Arial"/>
                <w:b/>
              </w:rPr>
              <w:t>L’Importance de la Gratitude</w:t>
            </w:r>
            <w:r w:rsidR="00283CFE" w:rsidRPr="00283CFE">
              <w:rPr>
                <w:rFonts w:ascii="Arial" w:hAnsi="Arial" w:cs="Arial"/>
                <w:bCs/>
              </w:rPr>
              <w:t xml:space="preserve"> </w:t>
            </w:r>
          </w:p>
          <w:p w:rsidR="00AF7209" w:rsidRPr="00283CFE" w:rsidRDefault="00283CFE" w:rsidP="00AF720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     au quotidien</w:t>
            </w:r>
            <w:r w:rsidR="00E23A11" w:rsidRPr="00283CFE">
              <w:rPr>
                <w:rFonts w:ascii="Arial" w:hAnsi="Arial" w:cs="Arial"/>
                <w:bCs/>
                <w:sz w:val="22"/>
              </w:rPr>
              <w:t xml:space="preserve"> </w:t>
            </w:r>
            <w:r w:rsidR="00AF7209" w:rsidRPr="00283CFE">
              <w:rPr>
                <w:rFonts w:ascii="Arial" w:hAnsi="Arial" w:cs="Arial"/>
                <w:bCs/>
                <w:sz w:val="22"/>
              </w:rPr>
              <w:t>et dans l’</w:t>
            </w:r>
            <w:r w:rsidR="007A7432" w:rsidRPr="00283CFE">
              <w:rPr>
                <w:rFonts w:ascii="Arial" w:hAnsi="Arial" w:cs="Arial"/>
                <w:bCs/>
                <w:sz w:val="22"/>
              </w:rPr>
              <w:t>accompagnement</w:t>
            </w:r>
          </w:p>
          <w:p w:rsidR="00AF7209" w:rsidRDefault="000A7E46" w:rsidP="00AF72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 xml:space="preserve">   </w:t>
            </w:r>
            <w:r w:rsidR="00E23A11" w:rsidRPr="00BE073B">
              <w:rPr>
                <w:rFonts w:ascii="Arial" w:hAnsi="Arial" w:cs="Arial"/>
                <w:bCs/>
              </w:rPr>
              <w:t>par</w:t>
            </w:r>
            <w:r w:rsidR="00E23A11">
              <w:rPr>
                <w:rFonts w:ascii="Arial" w:hAnsi="Arial" w:cs="Arial"/>
                <w:b/>
              </w:rPr>
              <w:t xml:space="preserve"> </w:t>
            </w:r>
            <w:r w:rsidR="00AF7209" w:rsidRPr="00283CFE">
              <w:rPr>
                <w:rFonts w:ascii="Arial" w:hAnsi="Arial" w:cs="Arial"/>
                <w:b/>
                <w:sz w:val="22"/>
              </w:rPr>
              <w:t xml:space="preserve">Martine CHALVIDAL </w:t>
            </w:r>
          </w:p>
          <w:p w:rsidR="00E23A11" w:rsidRPr="007A7432" w:rsidRDefault="001227DC" w:rsidP="00B743FD">
            <w:pPr>
              <w:rPr>
                <w:rFonts w:ascii="Arial" w:hAnsi="Arial" w:cs="Arial"/>
                <w:b/>
                <w:u w:val="single"/>
              </w:rPr>
            </w:pPr>
            <w:r w:rsidRPr="00DD1CF1">
              <w:rPr>
                <w:rFonts w:ascii="Arial" w:hAnsi="Arial" w:cs="Arial"/>
                <w:b/>
                <w:color w:val="FF0000"/>
                <w:sz w:val="22"/>
              </w:rPr>
              <w:t xml:space="preserve">Sur </w:t>
            </w:r>
            <w:r w:rsidR="007A7432" w:rsidRPr="00DD1CF1">
              <w:rPr>
                <w:rFonts w:ascii="Arial" w:hAnsi="Arial" w:cs="Arial"/>
                <w:b/>
                <w:color w:val="FF0000"/>
                <w:sz w:val="22"/>
              </w:rPr>
              <w:t>inscri</w:t>
            </w:r>
            <w:r w:rsidRPr="00DD1CF1">
              <w:rPr>
                <w:rFonts w:ascii="Arial" w:hAnsi="Arial" w:cs="Arial"/>
                <w:b/>
                <w:color w:val="FF0000"/>
                <w:sz w:val="22"/>
              </w:rPr>
              <w:t>ption</w:t>
            </w:r>
            <w:r w:rsidR="00B743FD" w:rsidRPr="00DD1CF1">
              <w:rPr>
                <w:rFonts w:ascii="Arial" w:hAnsi="Arial" w:cs="Arial"/>
                <w:b/>
                <w:color w:val="FF0000"/>
                <w:sz w:val="22"/>
              </w:rPr>
              <w:t xml:space="preserve"> </w:t>
            </w:r>
            <w:r w:rsidR="00B743FD" w:rsidRPr="00DD1CF1">
              <w:rPr>
                <w:rFonts w:ascii="Arial" w:hAnsi="Arial" w:cs="Arial"/>
                <w:bCs/>
                <w:color w:val="FF0000"/>
                <w:sz w:val="22"/>
              </w:rPr>
              <w:t>(texto ou mail ci-dessus indiqués)</w:t>
            </w:r>
          </w:p>
        </w:tc>
        <w:tc>
          <w:tcPr>
            <w:tcW w:w="2806" w:type="dxa"/>
          </w:tcPr>
          <w:p w:rsidR="008C33D2" w:rsidRPr="006C6A22" w:rsidRDefault="008C33D2" w:rsidP="00765DF8">
            <w:pPr>
              <w:ind w:left="33" w:hanging="33"/>
              <w:rPr>
                <w:rFonts w:ascii="Arial" w:hAnsi="Arial" w:cs="Arial"/>
                <w:b/>
              </w:rPr>
            </w:pPr>
            <w:r w:rsidRPr="006C6A22">
              <w:rPr>
                <w:rFonts w:ascii="Arial" w:hAnsi="Arial" w:cs="Arial"/>
                <w:b/>
              </w:rPr>
              <w:t>Samedi </w:t>
            </w:r>
            <w:r w:rsidR="00AF7209" w:rsidRPr="006C6A22">
              <w:rPr>
                <w:rFonts w:ascii="Arial" w:hAnsi="Arial" w:cs="Arial"/>
                <w:b/>
              </w:rPr>
              <w:t>16.03.2024</w:t>
            </w:r>
          </w:p>
          <w:p w:rsidR="00AF7209" w:rsidRPr="006C6A22" w:rsidRDefault="00BE073B" w:rsidP="00765DF8">
            <w:pPr>
              <w:ind w:left="33" w:hanging="33"/>
              <w:rPr>
                <w:rFonts w:ascii="Arial" w:hAnsi="Arial" w:cs="Arial"/>
                <w:b/>
              </w:rPr>
            </w:pPr>
            <w:r w:rsidRPr="006C6A22">
              <w:rPr>
                <w:rFonts w:ascii="Arial" w:hAnsi="Arial" w:cs="Arial"/>
                <w:b/>
              </w:rPr>
              <w:t>d</w:t>
            </w:r>
            <w:r w:rsidR="00AF7209" w:rsidRPr="006C6A22">
              <w:rPr>
                <w:rFonts w:ascii="Arial" w:hAnsi="Arial" w:cs="Arial"/>
                <w:b/>
              </w:rPr>
              <w:t>e 14H30 à 18H</w:t>
            </w:r>
          </w:p>
          <w:p w:rsidR="00A97E85" w:rsidRPr="006C6A22" w:rsidRDefault="00A97E85" w:rsidP="00765DF8">
            <w:pPr>
              <w:ind w:left="33" w:hanging="33"/>
              <w:rPr>
                <w:rFonts w:ascii="Arial" w:hAnsi="Arial" w:cs="Arial"/>
                <w:b/>
              </w:rPr>
            </w:pPr>
          </w:p>
          <w:p w:rsidR="00A97E85" w:rsidRPr="006C6A22" w:rsidRDefault="00A97E85" w:rsidP="00765DF8">
            <w:pPr>
              <w:ind w:left="33" w:hanging="33"/>
              <w:rPr>
                <w:rFonts w:ascii="Arial" w:hAnsi="Arial" w:cs="Arial"/>
                <w:b/>
              </w:rPr>
            </w:pPr>
            <w:r w:rsidRPr="006C6A22">
              <w:rPr>
                <w:rFonts w:ascii="Arial" w:hAnsi="Arial" w:cs="Arial"/>
                <w:b/>
              </w:rPr>
              <w:t>Clinique St Dominique</w:t>
            </w:r>
          </w:p>
        </w:tc>
      </w:tr>
      <w:tr w:rsidR="008C33D2" w:rsidRPr="00D01626" w:rsidTr="00241A28">
        <w:trPr>
          <w:trHeight w:val="2407"/>
        </w:trPr>
        <w:tc>
          <w:tcPr>
            <w:tcW w:w="7684" w:type="dxa"/>
          </w:tcPr>
          <w:p w:rsidR="00E23A11" w:rsidRPr="00B6105A" w:rsidRDefault="00B6105A" w:rsidP="00AF7209">
            <w:pPr>
              <w:ind w:right="-70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rect id="_x0000_s1029" style="position:absolute;left:0;text-align:left;margin-left:348.6pt;margin-top:5.25pt;width:24pt;height:25.5pt;z-index:251665408;mso-position-horizontal-relative:text;mso-position-vertical-relative:text" fillcolor="white [3212]" strokecolor="#1b6ce3" strokeweight="1.5pt">
                  <v:shadow type="perspective" color="#1f3763 [1608]" opacity=".5" offset="1pt" offset2="-1pt"/>
                </v:rect>
              </w:pict>
            </w:r>
            <w:r w:rsidR="00B743FD">
              <w:rPr>
                <w:rFonts w:ascii="Arial" w:hAnsi="Arial" w:cs="Arial"/>
                <w:b/>
              </w:rPr>
              <w:t>4</w:t>
            </w:r>
            <w:r w:rsidR="00E23A11">
              <w:rPr>
                <w:rFonts w:ascii="Arial" w:hAnsi="Arial" w:cs="Arial"/>
                <w:b/>
              </w:rPr>
              <w:t xml:space="preserve"> -</w:t>
            </w:r>
            <w:r w:rsidR="008C33D2" w:rsidRPr="00D01626">
              <w:rPr>
                <w:rFonts w:ascii="Arial" w:hAnsi="Arial" w:cs="Arial"/>
                <w:b/>
              </w:rPr>
              <w:t xml:space="preserve"> </w:t>
            </w:r>
            <w:r w:rsidR="00E31F6F" w:rsidRPr="00B6105A">
              <w:rPr>
                <w:rFonts w:ascii="Arial" w:hAnsi="Arial" w:cs="Arial"/>
                <w:b/>
              </w:rPr>
              <w:t xml:space="preserve">Auto éthique de la personne du bénévole </w:t>
            </w:r>
          </w:p>
          <w:p w:rsidR="00AF7209" w:rsidRPr="00BE073B" w:rsidRDefault="00BE073B" w:rsidP="00AF7209">
            <w:pPr>
              <w:ind w:right="-709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E31F6F" w:rsidRPr="00BE073B">
              <w:rPr>
                <w:rFonts w:ascii="Arial" w:hAnsi="Arial" w:cs="Arial"/>
                <w:bCs/>
              </w:rPr>
              <w:t xml:space="preserve">dans le cadre </w:t>
            </w:r>
            <w:r w:rsidR="00E23A11" w:rsidRPr="00BE073B">
              <w:rPr>
                <w:rFonts w:ascii="Arial" w:hAnsi="Arial" w:cs="Arial"/>
                <w:bCs/>
              </w:rPr>
              <w:t xml:space="preserve"> </w:t>
            </w:r>
            <w:r w:rsidR="00E31F6F" w:rsidRPr="00BE073B">
              <w:rPr>
                <w:rFonts w:ascii="Arial" w:hAnsi="Arial" w:cs="Arial"/>
                <w:bCs/>
              </w:rPr>
              <w:t xml:space="preserve">de ses accompagnements </w:t>
            </w:r>
          </w:p>
          <w:p w:rsidR="00E23A11" w:rsidRPr="00241A28" w:rsidRDefault="00E23A11" w:rsidP="00AF7209">
            <w:pPr>
              <w:ind w:right="-709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23A11" w:rsidRPr="00BE073B" w:rsidRDefault="00E23A11" w:rsidP="00AF7209">
            <w:pPr>
              <w:ind w:right="-709"/>
              <w:jc w:val="both"/>
              <w:rPr>
                <w:rFonts w:ascii="Arial" w:hAnsi="Arial" w:cs="Arial"/>
                <w:bCs/>
              </w:rPr>
            </w:pPr>
            <w:r w:rsidRPr="00BE073B">
              <w:rPr>
                <w:rFonts w:ascii="Arial" w:hAnsi="Arial" w:cs="Arial"/>
                <w:bCs/>
              </w:rPr>
              <w:t>par le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06C79">
              <w:rPr>
                <w:rFonts w:ascii="Arial" w:hAnsi="Arial" w:cs="Arial"/>
                <w:b/>
              </w:rPr>
              <w:t xml:space="preserve">Docteur BOTTERO </w:t>
            </w:r>
            <w:r w:rsidR="00C06C79" w:rsidRPr="00BE073B">
              <w:rPr>
                <w:rFonts w:ascii="Arial" w:hAnsi="Arial" w:cs="Arial"/>
                <w:bCs/>
              </w:rPr>
              <w:t xml:space="preserve">Médecin </w:t>
            </w:r>
            <w:r w:rsidR="00E31F6F" w:rsidRPr="00BE073B">
              <w:rPr>
                <w:rFonts w:ascii="Arial" w:hAnsi="Arial" w:cs="Arial"/>
                <w:bCs/>
              </w:rPr>
              <w:t>Généralis</w:t>
            </w:r>
            <w:r w:rsidR="00BE4A92" w:rsidRPr="00BE073B">
              <w:rPr>
                <w:rFonts w:ascii="Arial" w:hAnsi="Arial" w:cs="Arial"/>
                <w:bCs/>
              </w:rPr>
              <w:t>t</w:t>
            </w:r>
            <w:r w:rsidR="00E31F6F" w:rsidRPr="00BE073B">
              <w:rPr>
                <w:rFonts w:ascii="Arial" w:hAnsi="Arial" w:cs="Arial"/>
                <w:bCs/>
              </w:rPr>
              <w:t xml:space="preserve">e </w:t>
            </w:r>
          </w:p>
          <w:p w:rsidR="00241A28" w:rsidRDefault="00241A28" w:rsidP="00AF7209">
            <w:pPr>
              <w:ind w:right="-709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              </w:t>
            </w:r>
            <w:r w:rsidR="00BE4A92" w:rsidRPr="00BE073B">
              <w:rPr>
                <w:rFonts w:ascii="Arial" w:hAnsi="Arial" w:cs="Arial"/>
                <w:bCs/>
              </w:rPr>
              <w:t>Médecin spécialisé en</w:t>
            </w:r>
            <w:r w:rsidR="00E23A11" w:rsidRPr="00BE073B">
              <w:rPr>
                <w:rFonts w:ascii="Arial" w:hAnsi="Arial" w:cs="Arial"/>
                <w:bCs/>
              </w:rPr>
              <w:t xml:space="preserve"> </w:t>
            </w:r>
            <w:r w:rsidR="00BE4A92" w:rsidRPr="00BE073B">
              <w:rPr>
                <w:rFonts w:ascii="Arial" w:hAnsi="Arial" w:cs="Arial"/>
                <w:bCs/>
              </w:rPr>
              <w:t>Soins Palliatifs</w:t>
            </w:r>
          </w:p>
          <w:p w:rsidR="00BE4A92" w:rsidRPr="00BE073B" w:rsidRDefault="00241A28" w:rsidP="00AF7209">
            <w:pPr>
              <w:ind w:right="-709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              </w:t>
            </w:r>
            <w:r w:rsidR="00BA475B" w:rsidRPr="00BE073B">
              <w:rPr>
                <w:rFonts w:ascii="Arial" w:hAnsi="Arial" w:cs="Arial"/>
                <w:bCs/>
              </w:rPr>
              <w:t xml:space="preserve">Médecin </w:t>
            </w:r>
            <w:r w:rsidR="00C06C79" w:rsidRPr="00BE073B">
              <w:rPr>
                <w:rFonts w:ascii="Arial" w:hAnsi="Arial" w:cs="Arial"/>
                <w:bCs/>
              </w:rPr>
              <w:t xml:space="preserve">Coordinateur </w:t>
            </w:r>
            <w:r w:rsidR="00BE4A92" w:rsidRPr="00BE073B">
              <w:rPr>
                <w:rFonts w:ascii="Arial" w:hAnsi="Arial" w:cs="Arial"/>
                <w:bCs/>
              </w:rPr>
              <w:t>DAC</w:t>
            </w:r>
            <w:r>
              <w:rPr>
                <w:rFonts w:ascii="Arial" w:hAnsi="Arial" w:cs="Arial"/>
                <w:bCs/>
              </w:rPr>
              <w:t>/</w:t>
            </w:r>
            <w:r w:rsidR="00C06C79" w:rsidRPr="00BE073B">
              <w:rPr>
                <w:rFonts w:ascii="Arial" w:hAnsi="Arial" w:cs="Arial"/>
                <w:bCs/>
              </w:rPr>
              <w:t xml:space="preserve">C3S </w:t>
            </w:r>
          </w:p>
          <w:p w:rsidR="00241A28" w:rsidRPr="005624C5" w:rsidRDefault="00241A28" w:rsidP="00241A28">
            <w:pPr>
              <w:pStyle w:val="Sansinterligne"/>
              <w:ind w:left="-567" w:right="-70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DAC   DAC : Dispositif d’Appui à la Coordination    C3S : Centre de Soutien Santé Social</w:t>
            </w:r>
          </w:p>
          <w:p w:rsidR="00C06C79" w:rsidRPr="00BE073B" w:rsidRDefault="00E31F6F" w:rsidP="00AF7209">
            <w:pPr>
              <w:ind w:right="-709"/>
              <w:jc w:val="both"/>
              <w:rPr>
                <w:rFonts w:ascii="Arial" w:hAnsi="Arial" w:cs="Arial"/>
                <w:bCs/>
              </w:rPr>
            </w:pPr>
            <w:r w:rsidRPr="00BE073B">
              <w:rPr>
                <w:rFonts w:ascii="Arial" w:hAnsi="Arial" w:cs="Arial"/>
                <w:bCs/>
              </w:rPr>
              <w:t>Médecin coordinateur d’</w:t>
            </w:r>
            <w:r w:rsidR="00BE4A92" w:rsidRPr="00BE073B">
              <w:rPr>
                <w:rFonts w:ascii="Arial" w:hAnsi="Arial" w:cs="Arial"/>
                <w:bCs/>
              </w:rPr>
              <w:t xml:space="preserve">un </w:t>
            </w:r>
            <w:r w:rsidR="001226BF">
              <w:rPr>
                <w:rFonts w:ascii="Arial" w:hAnsi="Arial" w:cs="Arial"/>
                <w:bCs/>
              </w:rPr>
              <w:t>C</w:t>
            </w:r>
            <w:r w:rsidR="000A7E46">
              <w:rPr>
                <w:rFonts w:ascii="Arial" w:hAnsi="Arial" w:cs="Arial"/>
                <w:bCs/>
              </w:rPr>
              <w:t>RT</w:t>
            </w:r>
            <w:r w:rsidR="001226BF">
              <w:rPr>
                <w:rFonts w:ascii="Arial" w:hAnsi="Arial" w:cs="Arial"/>
                <w:bCs/>
              </w:rPr>
              <w:t xml:space="preserve"> (</w:t>
            </w:r>
            <w:r w:rsidR="00BE4A92" w:rsidRPr="00BE073B">
              <w:rPr>
                <w:rFonts w:ascii="Arial" w:hAnsi="Arial" w:cs="Arial"/>
                <w:bCs/>
              </w:rPr>
              <w:t>Centre</w:t>
            </w:r>
            <w:r w:rsidRPr="00BE073B">
              <w:rPr>
                <w:rFonts w:ascii="Arial" w:hAnsi="Arial" w:cs="Arial"/>
                <w:bCs/>
              </w:rPr>
              <w:t xml:space="preserve"> </w:t>
            </w:r>
            <w:r w:rsidR="00E23A11" w:rsidRPr="00BE073B">
              <w:rPr>
                <w:rFonts w:ascii="Arial" w:hAnsi="Arial" w:cs="Arial"/>
                <w:bCs/>
              </w:rPr>
              <w:t>R</w:t>
            </w:r>
            <w:r w:rsidRPr="00BE073B">
              <w:rPr>
                <w:rFonts w:ascii="Arial" w:hAnsi="Arial" w:cs="Arial"/>
                <w:bCs/>
              </w:rPr>
              <w:t xml:space="preserve">essources </w:t>
            </w:r>
            <w:r w:rsidR="00BE4A92" w:rsidRPr="00BE073B">
              <w:rPr>
                <w:rFonts w:ascii="Arial" w:hAnsi="Arial" w:cs="Arial"/>
                <w:bCs/>
              </w:rPr>
              <w:t>T</w:t>
            </w:r>
            <w:r w:rsidR="00BE073B" w:rsidRPr="00BE073B">
              <w:rPr>
                <w:rFonts w:ascii="Arial" w:hAnsi="Arial" w:cs="Arial"/>
                <w:bCs/>
              </w:rPr>
              <w:t>e</w:t>
            </w:r>
            <w:r w:rsidRPr="00BE073B">
              <w:rPr>
                <w:rFonts w:ascii="Arial" w:hAnsi="Arial" w:cs="Arial"/>
                <w:bCs/>
              </w:rPr>
              <w:t>rritoriales</w:t>
            </w:r>
            <w:r w:rsidR="001226BF">
              <w:rPr>
                <w:rFonts w:ascii="Arial" w:hAnsi="Arial" w:cs="Arial"/>
                <w:bCs/>
              </w:rPr>
              <w:t>)</w:t>
            </w:r>
            <w:r w:rsidRPr="00BE073B">
              <w:rPr>
                <w:rFonts w:ascii="Arial" w:hAnsi="Arial" w:cs="Arial"/>
                <w:bCs/>
              </w:rPr>
              <w:t xml:space="preserve"> </w:t>
            </w:r>
          </w:p>
          <w:p w:rsidR="00241A28" w:rsidRPr="00D01626" w:rsidRDefault="00C06C79" w:rsidP="00B6105A">
            <w:pPr>
              <w:ind w:right="-709"/>
              <w:jc w:val="both"/>
              <w:rPr>
                <w:rFonts w:ascii="Arial" w:hAnsi="Arial" w:cs="Arial"/>
                <w:b/>
              </w:rPr>
            </w:pPr>
            <w:r w:rsidRPr="00DD1CF1">
              <w:rPr>
                <w:rFonts w:ascii="Arial" w:hAnsi="Arial" w:cs="Arial"/>
                <w:b/>
                <w:color w:val="FF0000"/>
                <w:sz w:val="22"/>
              </w:rPr>
              <w:t xml:space="preserve">Sur </w:t>
            </w:r>
            <w:r w:rsidR="00392CE3" w:rsidRPr="00DD1CF1">
              <w:rPr>
                <w:rFonts w:ascii="Arial" w:hAnsi="Arial" w:cs="Arial"/>
                <w:b/>
                <w:color w:val="FF0000"/>
                <w:sz w:val="22"/>
              </w:rPr>
              <w:t>i</w:t>
            </w:r>
            <w:r w:rsidRPr="00DD1CF1">
              <w:rPr>
                <w:rFonts w:ascii="Arial" w:hAnsi="Arial" w:cs="Arial"/>
                <w:b/>
                <w:color w:val="FF0000"/>
                <w:sz w:val="22"/>
              </w:rPr>
              <w:t>nscription</w:t>
            </w:r>
            <w:r w:rsidR="00B743FD" w:rsidRPr="00DD1CF1">
              <w:rPr>
                <w:rFonts w:ascii="Arial" w:hAnsi="Arial" w:cs="Arial"/>
                <w:b/>
                <w:color w:val="FF0000"/>
                <w:sz w:val="22"/>
              </w:rPr>
              <w:t xml:space="preserve"> </w:t>
            </w:r>
            <w:r w:rsidR="00B743FD" w:rsidRPr="00DD1CF1">
              <w:rPr>
                <w:rFonts w:ascii="Arial" w:hAnsi="Arial" w:cs="Arial"/>
                <w:bCs/>
                <w:color w:val="FF0000"/>
                <w:sz w:val="22"/>
              </w:rPr>
              <w:t>(text</w:t>
            </w:r>
            <w:r w:rsidR="00B6105A">
              <w:rPr>
                <w:rFonts w:ascii="Arial" w:hAnsi="Arial" w:cs="Arial"/>
                <w:bCs/>
                <w:color w:val="FF0000"/>
                <w:sz w:val="22"/>
              </w:rPr>
              <w:t xml:space="preserve">o </w:t>
            </w:r>
            <w:r w:rsidR="00B743FD" w:rsidRPr="00DD1CF1">
              <w:rPr>
                <w:rFonts w:ascii="Arial" w:hAnsi="Arial" w:cs="Arial"/>
                <w:bCs/>
                <w:color w:val="FF0000"/>
                <w:sz w:val="22"/>
              </w:rPr>
              <w:t>ou mail ci-dessus indiqués)</w:t>
            </w:r>
          </w:p>
        </w:tc>
        <w:tc>
          <w:tcPr>
            <w:tcW w:w="2806" w:type="dxa"/>
          </w:tcPr>
          <w:p w:rsidR="008C33D2" w:rsidRPr="006C6A22" w:rsidRDefault="008C33D2" w:rsidP="00B743FD">
            <w:pPr>
              <w:pStyle w:val="Sansinterligne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C6A22">
              <w:rPr>
                <w:rFonts w:ascii="Arial" w:hAnsi="Arial" w:cs="Arial"/>
                <w:b/>
                <w:sz w:val="24"/>
                <w:szCs w:val="24"/>
              </w:rPr>
              <w:t xml:space="preserve">Samedi </w:t>
            </w:r>
            <w:r w:rsidR="007D484F" w:rsidRPr="006C6A22">
              <w:rPr>
                <w:rFonts w:ascii="Arial" w:hAnsi="Arial" w:cs="Arial"/>
                <w:b/>
                <w:sz w:val="24"/>
                <w:szCs w:val="24"/>
              </w:rPr>
              <w:t>27</w:t>
            </w:r>
            <w:r w:rsidR="00A97E85" w:rsidRPr="006C6A22">
              <w:rPr>
                <w:rFonts w:ascii="Arial" w:hAnsi="Arial" w:cs="Arial"/>
                <w:b/>
                <w:sz w:val="24"/>
                <w:szCs w:val="24"/>
              </w:rPr>
              <w:t>.04.2024</w:t>
            </w:r>
          </w:p>
          <w:p w:rsidR="008C33D2" w:rsidRPr="006C6A22" w:rsidRDefault="00BE073B" w:rsidP="008C33D2">
            <w:pPr>
              <w:pStyle w:val="Sansinterligne"/>
              <w:ind w:left="33" w:firstLine="1"/>
              <w:rPr>
                <w:rFonts w:ascii="Arial" w:hAnsi="Arial" w:cs="Arial"/>
                <w:b/>
                <w:sz w:val="24"/>
                <w:szCs w:val="24"/>
              </w:rPr>
            </w:pPr>
            <w:r w:rsidRPr="006C6A22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EF5CCC" w:rsidRPr="006C6A22">
              <w:rPr>
                <w:rFonts w:ascii="Arial" w:hAnsi="Arial" w:cs="Arial"/>
                <w:b/>
                <w:sz w:val="24"/>
                <w:szCs w:val="24"/>
              </w:rPr>
              <w:t>e 14H30 à 17H30</w:t>
            </w:r>
          </w:p>
          <w:p w:rsidR="00E23A11" w:rsidRPr="006C6A22" w:rsidRDefault="00E23A11" w:rsidP="008C33D2">
            <w:pPr>
              <w:pStyle w:val="Sansinterligne"/>
              <w:ind w:left="33" w:firstLin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3A11" w:rsidRPr="006C6A22" w:rsidRDefault="00E23A11" w:rsidP="00392CE3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6C6A22">
              <w:rPr>
                <w:rFonts w:ascii="Arial" w:hAnsi="Arial" w:cs="Arial"/>
                <w:b/>
                <w:sz w:val="24"/>
                <w:szCs w:val="24"/>
              </w:rPr>
              <w:t>Clinique St Dominique</w:t>
            </w:r>
          </w:p>
          <w:p w:rsidR="008C33D2" w:rsidRPr="006C6A22" w:rsidRDefault="008C33D2" w:rsidP="00E23A11">
            <w:pPr>
              <w:pStyle w:val="Sansinterligne"/>
              <w:ind w:left="33" w:firstLine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33D2" w:rsidRPr="00D01626" w:rsidTr="00DD1CF1">
        <w:trPr>
          <w:trHeight w:val="1438"/>
        </w:trPr>
        <w:tc>
          <w:tcPr>
            <w:tcW w:w="7684" w:type="dxa"/>
          </w:tcPr>
          <w:p w:rsidR="00B743FD" w:rsidRDefault="00B6105A" w:rsidP="008C33D2">
            <w:pPr>
              <w:pStyle w:val="Sansinterligne"/>
              <w:ind w:left="33" w:right="-709" w:hanging="3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pict>
                <v:rect id="_x0000_s1030" style="position:absolute;left:0;text-align:left;margin-left:348.6pt;margin-top:2.35pt;width:24pt;height:23.05pt;z-index:251666432;mso-position-horizontal-relative:text;mso-position-vertical-relative:text" fillcolor="white [3212]" strokecolor="#1b6ce3" strokeweight="1.5pt">
                  <v:shadow type="perspective" color="#1f3763 [1608]" opacity=".5" offset="1pt" offset2="-1pt"/>
                </v:rect>
              </w:pict>
            </w:r>
            <w:r w:rsidR="00B743FD">
              <w:rPr>
                <w:rFonts w:ascii="Arial" w:hAnsi="Arial" w:cs="Arial"/>
                <w:b/>
                <w:sz w:val="24"/>
                <w:szCs w:val="24"/>
              </w:rPr>
              <w:t xml:space="preserve">5 - </w:t>
            </w:r>
            <w:r w:rsidR="00EF5CCC">
              <w:rPr>
                <w:rFonts w:ascii="Arial" w:hAnsi="Arial" w:cs="Arial"/>
                <w:b/>
                <w:sz w:val="24"/>
                <w:szCs w:val="24"/>
              </w:rPr>
              <w:t xml:space="preserve">Prise en charge des patients en soins palliatifs </w:t>
            </w:r>
          </w:p>
          <w:p w:rsidR="008C33D2" w:rsidRPr="00B743FD" w:rsidRDefault="00241A28" w:rsidP="008C33D2">
            <w:pPr>
              <w:pStyle w:val="Sansinterligne"/>
              <w:ind w:left="33" w:right="-709" w:hanging="3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="001E5191" w:rsidRPr="00B743FD">
              <w:rPr>
                <w:rFonts w:ascii="Arial" w:hAnsi="Arial" w:cs="Arial"/>
                <w:bCs/>
                <w:sz w:val="24"/>
                <w:szCs w:val="24"/>
              </w:rPr>
              <w:t>par le service DI</w:t>
            </w:r>
            <w:r w:rsidR="000A7F4B" w:rsidRPr="00B743FD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1226BF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0A7F4B" w:rsidRPr="00B743FD">
              <w:rPr>
                <w:rFonts w:ascii="Arial" w:hAnsi="Arial" w:cs="Arial"/>
                <w:bCs/>
                <w:sz w:val="24"/>
                <w:szCs w:val="24"/>
              </w:rPr>
              <w:t>PO au Centre Antoine Lacassagne</w:t>
            </w:r>
          </w:p>
          <w:p w:rsidR="00BA1782" w:rsidRPr="00D01626" w:rsidRDefault="00241A28" w:rsidP="00BA1782">
            <w:pPr>
              <w:pStyle w:val="Sansinterligne"/>
              <w:ind w:left="33" w:right="-709" w:hanging="3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t xml:space="preserve">   </w:t>
            </w:r>
            <w:proofErr w:type="gramStart"/>
            <w:r>
              <w:t>( DIS</w:t>
            </w:r>
            <w:r w:rsidR="001226BF">
              <w:t>S</w:t>
            </w:r>
            <w:r>
              <w:t>PO</w:t>
            </w:r>
            <w:proofErr w:type="gramEnd"/>
            <w:r>
              <w:t> : Département Interdisciplinaire de Soins de Support en Oncologie)</w:t>
            </w:r>
          </w:p>
          <w:p w:rsidR="00CE5004" w:rsidRDefault="00241A28" w:rsidP="008C33D2">
            <w:pPr>
              <w:pStyle w:val="Sansinterligne"/>
              <w:ind w:left="33" w:right="-709" w:hanging="3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="00B743FD" w:rsidRPr="00B743FD">
              <w:rPr>
                <w:rFonts w:ascii="Arial" w:hAnsi="Arial" w:cs="Arial"/>
                <w:bCs/>
                <w:sz w:val="24"/>
                <w:szCs w:val="24"/>
              </w:rPr>
              <w:t>par le</w:t>
            </w:r>
            <w:r w:rsidR="00B743F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07705">
              <w:rPr>
                <w:rFonts w:ascii="Arial" w:hAnsi="Arial" w:cs="Arial"/>
                <w:b/>
                <w:sz w:val="24"/>
                <w:szCs w:val="24"/>
              </w:rPr>
              <w:t xml:space="preserve">Docteur GOINEAU </w:t>
            </w:r>
            <w:r w:rsidR="00B743FD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E07705" w:rsidRPr="00B743FD">
              <w:rPr>
                <w:rFonts w:ascii="Arial" w:hAnsi="Arial" w:cs="Arial"/>
                <w:bCs/>
                <w:sz w:val="24"/>
                <w:szCs w:val="24"/>
              </w:rPr>
              <w:t>SSR Les Lauriers Roses</w:t>
            </w:r>
            <w:r w:rsidR="002C1DB9">
              <w:rPr>
                <w:rFonts w:ascii="Arial" w:hAnsi="Arial" w:cs="Arial"/>
                <w:bCs/>
                <w:sz w:val="24"/>
                <w:szCs w:val="24"/>
              </w:rPr>
              <w:t xml:space="preserve"> - LEVENS</w:t>
            </w:r>
            <w:r w:rsidR="00AF720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A7E46" w:rsidRPr="00D01626" w:rsidRDefault="001E5191" w:rsidP="00392CE3">
            <w:pPr>
              <w:pStyle w:val="Sansinterligne"/>
              <w:ind w:left="33" w:right="-709" w:hanging="3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E5191">
              <w:rPr>
                <w:rFonts w:ascii="Arial" w:hAnsi="Arial" w:cs="Arial"/>
                <w:b/>
                <w:color w:val="FF0000"/>
                <w:sz w:val="24"/>
                <w:szCs w:val="24"/>
              </w:rPr>
              <w:t>Sur inscription</w:t>
            </w:r>
            <w:r w:rsidR="00B743F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B743FD" w:rsidRPr="00BE073B">
              <w:rPr>
                <w:rFonts w:ascii="Arial" w:hAnsi="Arial" w:cs="Arial"/>
                <w:bCs/>
                <w:color w:val="FF0000"/>
              </w:rPr>
              <w:t>(texto</w:t>
            </w:r>
            <w:r w:rsidR="00B743FD">
              <w:rPr>
                <w:rFonts w:ascii="Arial" w:hAnsi="Arial" w:cs="Arial"/>
                <w:bCs/>
                <w:color w:val="FF0000"/>
              </w:rPr>
              <w:t xml:space="preserve"> ou </w:t>
            </w:r>
            <w:r w:rsidR="00B743FD" w:rsidRPr="00BE073B">
              <w:rPr>
                <w:rFonts w:ascii="Arial" w:hAnsi="Arial" w:cs="Arial"/>
                <w:bCs/>
                <w:color w:val="FF0000"/>
              </w:rPr>
              <w:t>mail ci-dessus indiqués)</w:t>
            </w:r>
          </w:p>
        </w:tc>
        <w:tc>
          <w:tcPr>
            <w:tcW w:w="2806" w:type="dxa"/>
          </w:tcPr>
          <w:p w:rsidR="008C33D2" w:rsidRPr="00283CFE" w:rsidRDefault="008C33D2" w:rsidP="00765DF8">
            <w:pPr>
              <w:rPr>
                <w:rFonts w:ascii="Arial" w:hAnsi="Arial" w:cs="Arial"/>
                <w:b/>
                <w:sz w:val="22"/>
              </w:rPr>
            </w:pPr>
            <w:r w:rsidRPr="00283CFE">
              <w:rPr>
                <w:rFonts w:ascii="Arial" w:hAnsi="Arial" w:cs="Arial"/>
                <w:b/>
                <w:sz w:val="22"/>
              </w:rPr>
              <w:t>Samedi</w:t>
            </w:r>
            <w:r w:rsidR="00B743FD" w:rsidRPr="00283CFE">
              <w:rPr>
                <w:rFonts w:ascii="Arial" w:hAnsi="Arial" w:cs="Arial"/>
                <w:b/>
                <w:sz w:val="22"/>
              </w:rPr>
              <w:t xml:space="preserve"> </w:t>
            </w:r>
            <w:r w:rsidR="00577A88" w:rsidRPr="00283CFE">
              <w:rPr>
                <w:rFonts w:ascii="Arial" w:hAnsi="Arial" w:cs="Arial"/>
                <w:b/>
                <w:sz w:val="22"/>
              </w:rPr>
              <w:t>08</w:t>
            </w:r>
            <w:r w:rsidR="005C76B4" w:rsidRPr="00283CFE">
              <w:rPr>
                <w:rFonts w:ascii="Arial" w:hAnsi="Arial" w:cs="Arial"/>
                <w:b/>
                <w:sz w:val="22"/>
              </w:rPr>
              <w:t>.0</w:t>
            </w:r>
            <w:r w:rsidR="00C23BCC" w:rsidRPr="00283CFE">
              <w:rPr>
                <w:rFonts w:ascii="Arial" w:hAnsi="Arial" w:cs="Arial"/>
                <w:b/>
                <w:sz w:val="22"/>
              </w:rPr>
              <w:t>6</w:t>
            </w:r>
            <w:r w:rsidR="007A7432" w:rsidRPr="00283CFE">
              <w:rPr>
                <w:rFonts w:ascii="Arial" w:hAnsi="Arial" w:cs="Arial"/>
                <w:b/>
                <w:sz w:val="22"/>
              </w:rPr>
              <w:t>.2024</w:t>
            </w:r>
          </w:p>
          <w:p w:rsidR="007A7432" w:rsidRPr="00283CFE" w:rsidRDefault="00392CE3" w:rsidP="00765DF8">
            <w:pPr>
              <w:rPr>
                <w:rFonts w:ascii="Arial" w:hAnsi="Arial" w:cs="Arial"/>
                <w:b/>
                <w:sz w:val="22"/>
              </w:rPr>
            </w:pPr>
            <w:r w:rsidRPr="00283CFE">
              <w:rPr>
                <w:rFonts w:ascii="Arial" w:hAnsi="Arial" w:cs="Arial"/>
                <w:b/>
                <w:sz w:val="22"/>
              </w:rPr>
              <w:t>d</w:t>
            </w:r>
            <w:r w:rsidR="00EF5CCC" w:rsidRPr="00283CFE">
              <w:rPr>
                <w:rFonts w:ascii="Arial" w:hAnsi="Arial" w:cs="Arial"/>
                <w:b/>
                <w:sz w:val="22"/>
              </w:rPr>
              <w:t>e 14H30 à 17H30</w:t>
            </w:r>
          </w:p>
          <w:p w:rsidR="007A7432" w:rsidRPr="00283CFE" w:rsidRDefault="007A7432" w:rsidP="00765DF8">
            <w:pPr>
              <w:rPr>
                <w:rFonts w:ascii="Arial" w:hAnsi="Arial" w:cs="Arial"/>
                <w:b/>
                <w:sz w:val="22"/>
              </w:rPr>
            </w:pPr>
          </w:p>
          <w:p w:rsidR="007A7432" w:rsidRPr="006C6A22" w:rsidRDefault="007A7432" w:rsidP="00765DF8">
            <w:pPr>
              <w:rPr>
                <w:rFonts w:ascii="Arial" w:hAnsi="Arial" w:cs="Arial"/>
                <w:b/>
              </w:rPr>
            </w:pPr>
            <w:r w:rsidRPr="00283CFE">
              <w:rPr>
                <w:rFonts w:ascii="Arial" w:hAnsi="Arial" w:cs="Arial"/>
                <w:b/>
                <w:sz w:val="22"/>
              </w:rPr>
              <w:t>Clinique St Dominique</w:t>
            </w:r>
          </w:p>
        </w:tc>
      </w:tr>
      <w:tr w:rsidR="00EE4016" w:rsidRPr="00D01626" w:rsidTr="00DD1CF1">
        <w:trPr>
          <w:trHeight w:val="897"/>
        </w:trPr>
        <w:tc>
          <w:tcPr>
            <w:tcW w:w="7684" w:type="dxa"/>
          </w:tcPr>
          <w:p w:rsidR="008B08BD" w:rsidRPr="00BE073B" w:rsidRDefault="00DD1CF1" w:rsidP="008B08B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6 </w:t>
            </w:r>
            <w:r w:rsidR="008B08BD">
              <w:rPr>
                <w:rFonts w:ascii="Arial" w:hAnsi="Arial" w:cs="Arial"/>
                <w:b/>
              </w:rPr>
              <w:t xml:space="preserve">- </w:t>
            </w:r>
            <w:r>
              <w:rPr>
                <w:rFonts w:ascii="Arial" w:hAnsi="Arial" w:cs="Arial"/>
                <w:b/>
              </w:rPr>
              <w:t>Les rituels d’accompagnement dans les différentes traditions</w:t>
            </w:r>
          </w:p>
          <w:p w:rsidR="008B08BD" w:rsidRDefault="008B08BD" w:rsidP="008B08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 xml:space="preserve">   </w:t>
            </w:r>
            <w:r w:rsidRPr="00BE073B">
              <w:rPr>
                <w:rFonts w:ascii="Arial" w:hAnsi="Arial" w:cs="Arial"/>
                <w:bCs/>
              </w:rPr>
              <w:t>par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D1CF1">
              <w:rPr>
                <w:rFonts w:ascii="Arial" w:hAnsi="Arial" w:cs="Arial"/>
                <w:b/>
              </w:rPr>
              <w:t xml:space="preserve">Jean-Pascal CHOURY </w:t>
            </w:r>
            <w:r w:rsidR="00DD1CF1" w:rsidRPr="00DD1CF1">
              <w:rPr>
                <w:rFonts w:ascii="Arial" w:hAnsi="Arial" w:cs="Arial"/>
              </w:rPr>
              <w:t>Aumônier catholique au CHU</w:t>
            </w:r>
            <w:r w:rsidR="00DD1CF1">
              <w:rPr>
                <w:rFonts w:ascii="Arial" w:hAnsi="Arial" w:cs="Arial"/>
              </w:rPr>
              <w:t xml:space="preserve"> de Nice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EE4016" w:rsidRPr="00685C2D" w:rsidRDefault="00B6105A" w:rsidP="008B08BD">
            <w:pPr>
              <w:pStyle w:val="Sansinterligne"/>
              <w:ind w:left="33" w:right="-709" w:hanging="3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</w:rPr>
              <w:pict>
                <v:rect id="_x0000_s1034" style="position:absolute;left:0;text-align:left;margin-left:348.6pt;margin-top:4.15pt;width:24pt;height:25.7pt;z-index:251670528" fillcolor="white [3212]" strokecolor="#1b6ce3" strokeweight="1.5pt">
                  <v:shadow type="perspective" color="#1f3763 [1608]" opacity=".5" offset="1pt" offset2="-1pt"/>
                </v:rect>
              </w:pict>
            </w:r>
            <w:r w:rsidR="008B08BD" w:rsidRPr="00BE073B">
              <w:rPr>
                <w:rFonts w:ascii="Arial" w:hAnsi="Arial" w:cs="Arial"/>
                <w:b/>
                <w:color w:val="FF0000"/>
              </w:rPr>
              <w:t>Sur inscription</w:t>
            </w:r>
            <w:r w:rsidR="008B08BD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8B08BD" w:rsidRPr="00BE073B">
              <w:rPr>
                <w:rFonts w:ascii="Arial" w:hAnsi="Arial" w:cs="Arial"/>
                <w:bCs/>
                <w:color w:val="FF0000"/>
              </w:rPr>
              <w:t>(texto</w:t>
            </w:r>
            <w:r w:rsidR="008B08BD">
              <w:rPr>
                <w:rFonts w:ascii="Arial" w:hAnsi="Arial" w:cs="Arial"/>
                <w:bCs/>
                <w:color w:val="FF0000"/>
              </w:rPr>
              <w:t xml:space="preserve"> ou </w:t>
            </w:r>
            <w:r w:rsidR="008B08BD" w:rsidRPr="00BE073B">
              <w:rPr>
                <w:rFonts w:ascii="Arial" w:hAnsi="Arial" w:cs="Arial"/>
                <w:bCs/>
                <w:color w:val="FF0000"/>
              </w:rPr>
              <w:t>mail ci-dessus indiqués)</w:t>
            </w:r>
          </w:p>
        </w:tc>
        <w:tc>
          <w:tcPr>
            <w:tcW w:w="2806" w:type="dxa"/>
          </w:tcPr>
          <w:p w:rsidR="00EE4016" w:rsidRPr="00283CFE" w:rsidRDefault="008B08BD" w:rsidP="00765DF8">
            <w:pPr>
              <w:rPr>
                <w:rFonts w:ascii="Arial" w:hAnsi="Arial" w:cs="Arial"/>
                <w:b/>
                <w:sz w:val="22"/>
                <w:szCs w:val="18"/>
              </w:rPr>
            </w:pPr>
            <w:r w:rsidRPr="00283CFE">
              <w:rPr>
                <w:rFonts w:ascii="Arial" w:hAnsi="Arial" w:cs="Arial"/>
                <w:b/>
                <w:sz w:val="22"/>
                <w:szCs w:val="18"/>
              </w:rPr>
              <w:t>Samedi 28.09.2024</w:t>
            </w:r>
          </w:p>
          <w:p w:rsidR="008B08BD" w:rsidRDefault="008B08BD" w:rsidP="008B08BD">
            <w:pPr>
              <w:rPr>
                <w:rFonts w:ascii="Arial" w:hAnsi="Arial" w:cs="Arial"/>
                <w:b/>
                <w:sz w:val="22"/>
              </w:rPr>
            </w:pPr>
            <w:r w:rsidRPr="00283CFE">
              <w:rPr>
                <w:rFonts w:ascii="Arial" w:hAnsi="Arial" w:cs="Arial"/>
                <w:b/>
                <w:sz w:val="22"/>
              </w:rPr>
              <w:t>de 14</w:t>
            </w:r>
            <w:r w:rsidR="00DD1CF1" w:rsidRPr="00283CFE">
              <w:rPr>
                <w:rFonts w:ascii="Arial" w:hAnsi="Arial" w:cs="Arial"/>
                <w:b/>
                <w:sz w:val="22"/>
              </w:rPr>
              <w:t>h</w:t>
            </w:r>
            <w:r w:rsidRPr="00283CFE">
              <w:rPr>
                <w:rFonts w:ascii="Arial" w:hAnsi="Arial" w:cs="Arial"/>
                <w:b/>
                <w:sz w:val="22"/>
              </w:rPr>
              <w:t>30 à 18</w:t>
            </w:r>
            <w:r w:rsidR="00DD1CF1" w:rsidRPr="00283CFE">
              <w:rPr>
                <w:rFonts w:ascii="Arial" w:hAnsi="Arial" w:cs="Arial"/>
                <w:b/>
                <w:sz w:val="22"/>
              </w:rPr>
              <w:t>h</w:t>
            </w:r>
          </w:p>
          <w:p w:rsidR="00B6105A" w:rsidRPr="00283CFE" w:rsidRDefault="00B6105A" w:rsidP="008B08BD">
            <w:pPr>
              <w:rPr>
                <w:rFonts w:ascii="Arial" w:hAnsi="Arial" w:cs="Arial"/>
                <w:b/>
                <w:sz w:val="22"/>
              </w:rPr>
            </w:pPr>
          </w:p>
          <w:p w:rsidR="008B08BD" w:rsidRDefault="00DD1CF1" w:rsidP="00765DF8">
            <w:pPr>
              <w:rPr>
                <w:rFonts w:ascii="Arial" w:hAnsi="Arial" w:cs="Arial"/>
                <w:b/>
                <w:sz w:val="22"/>
              </w:rPr>
            </w:pPr>
            <w:r w:rsidRPr="00283CFE">
              <w:rPr>
                <w:rFonts w:ascii="Arial" w:hAnsi="Arial" w:cs="Arial"/>
                <w:b/>
                <w:sz w:val="22"/>
              </w:rPr>
              <w:t>Clinique St Dominique</w:t>
            </w:r>
          </w:p>
          <w:p w:rsidR="00B6105A" w:rsidRPr="006C6A22" w:rsidRDefault="00B6105A" w:rsidP="00765D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D1CF1" w:rsidRPr="00283CFE" w:rsidTr="00283CFE">
        <w:trPr>
          <w:trHeight w:val="592"/>
        </w:trPr>
        <w:tc>
          <w:tcPr>
            <w:tcW w:w="7684" w:type="dxa"/>
          </w:tcPr>
          <w:p w:rsidR="00DD1CF1" w:rsidRPr="00283CFE" w:rsidRDefault="00DD1CF1" w:rsidP="008B08B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283CFE">
              <w:rPr>
                <w:rFonts w:ascii="Arial" w:hAnsi="Arial" w:cs="Arial"/>
                <w:b/>
              </w:rPr>
              <w:t xml:space="preserve"> - </w:t>
            </w:r>
            <w:r w:rsidRPr="00283CFE">
              <w:rPr>
                <w:rFonts w:ascii="Arial" w:hAnsi="Arial" w:cs="Arial"/>
                <w:b/>
                <w:sz w:val="22"/>
              </w:rPr>
              <w:t>les premiers gestes qui sauvent</w:t>
            </w:r>
            <w:r w:rsidR="00283CFE">
              <w:rPr>
                <w:rFonts w:ascii="Arial" w:hAnsi="Arial" w:cs="Arial"/>
                <w:b/>
                <w:sz w:val="22"/>
              </w:rPr>
              <w:t xml:space="preserve"> </w:t>
            </w:r>
            <w:r w:rsidRPr="00283CFE">
              <w:rPr>
                <w:rFonts w:ascii="Arial" w:hAnsi="Arial" w:cs="Arial"/>
                <w:b/>
                <w:sz w:val="22"/>
              </w:rPr>
              <w:t xml:space="preserve">   (Croix Rouge Française NICE)</w:t>
            </w:r>
          </w:p>
          <w:p w:rsidR="00DD1CF1" w:rsidRDefault="00B6105A" w:rsidP="008B08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rect id="_x0000_s1031" style="position:absolute;margin-left:348.6pt;margin-top:1.85pt;width:23.25pt;height:22.7pt;z-index:251667456" fillcolor="white [3212]" strokecolor="#1b6ce3" strokeweight="1.5pt">
                  <v:shadow type="perspective" color="#1f3763 [1608]" opacity=".5" offset="1pt" offset2="-1pt"/>
                </v:rect>
              </w:pict>
            </w:r>
            <w:r w:rsidR="00DD1CF1" w:rsidRPr="00DD1CF1">
              <w:rPr>
                <w:rFonts w:ascii="Arial" w:hAnsi="Arial" w:cs="Arial"/>
                <w:b/>
                <w:color w:val="FF0000"/>
                <w:sz w:val="22"/>
              </w:rPr>
              <w:t xml:space="preserve">Sur inscription </w:t>
            </w:r>
            <w:r w:rsidR="00DD1CF1" w:rsidRPr="00DD1CF1">
              <w:rPr>
                <w:rFonts w:ascii="Arial" w:hAnsi="Arial" w:cs="Arial"/>
                <w:bCs/>
                <w:color w:val="FF0000"/>
                <w:sz w:val="22"/>
              </w:rPr>
              <w:t>(texto ou mail ci-dessus indiqués)</w:t>
            </w:r>
          </w:p>
        </w:tc>
        <w:tc>
          <w:tcPr>
            <w:tcW w:w="2806" w:type="dxa"/>
          </w:tcPr>
          <w:p w:rsidR="00DD1CF1" w:rsidRPr="00283CFE" w:rsidRDefault="00DD1CF1" w:rsidP="00765DF8">
            <w:pPr>
              <w:rPr>
                <w:rFonts w:ascii="Arial" w:hAnsi="Arial" w:cs="Arial"/>
                <w:b/>
                <w:sz w:val="22"/>
                <w:szCs w:val="18"/>
              </w:rPr>
            </w:pPr>
            <w:r w:rsidRPr="00283CFE">
              <w:rPr>
                <w:rFonts w:ascii="Arial" w:hAnsi="Arial" w:cs="Arial"/>
                <w:b/>
                <w:sz w:val="22"/>
                <w:szCs w:val="18"/>
              </w:rPr>
              <w:t>Samedi 19.10.2024</w:t>
            </w:r>
          </w:p>
          <w:p w:rsidR="00DD1CF1" w:rsidRDefault="00DD1CF1" w:rsidP="00765DF8">
            <w:pPr>
              <w:rPr>
                <w:rFonts w:ascii="Arial" w:hAnsi="Arial" w:cs="Arial"/>
                <w:b/>
                <w:sz w:val="22"/>
                <w:szCs w:val="18"/>
              </w:rPr>
            </w:pPr>
            <w:r w:rsidRPr="00283CFE">
              <w:rPr>
                <w:rFonts w:ascii="Arial" w:hAnsi="Arial" w:cs="Arial"/>
                <w:b/>
                <w:sz w:val="22"/>
                <w:szCs w:val="18"/>
              </w:rPr>
              <w:t>de 14h30 à 18h</w:t>
            </w:r>
          </w:p>
          <w:p w:rsidR="00B6105A" w:rsidRPr="00283CFE" w:rsidRDefault="00B6105A" w:rsidP="00765DF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  <w:p w:rsidR="00B6105A" w:rsidRPr="00283CFE" w:rsidRDefault="00DD1CF1" w:rsidP="00B6105A">
            <w:pPr>
              <w:rPr>
                <w:rFonts w:ascii="Arial" w:hAnsi="Arial" w:cs="Arial"/>
                <w:b/>
                <w:sz w:val="22"/>
                <w:szCs w:val="18"/>
              </w:rPr>
            </w:pPr>
            <w:r w:rsidRPr="00283CFE">
              <w:rPr>
                <w:rFonts w:ascii="Arial" w:hAnsi="Arial" w:cs="Arial"/>
                <w:b/>
                <w:sz w:val="22"/>
              </w:rPr>
              <w:t>Clinique St Dominique</w:t>
            </w:r>
          </w:p>
        </w:tc>
      </w:tr>
      <w:tr w:rsidR="00F039F7" w:rsidRPr="00D01626" w:rsidTr="00B6105A">
        <w:trPr>
          <w:trHeight w:val="916"/>
        </w:trPr>
        <w:tc>
          <w:tcPr>
            <w:tcW w:w="7684" w:type="dxa"/>
          </w:tcPr>
          <w:p w:rsidR="00F039F7" w:rsidRDefault="00F039F7" w:rsidP="008B08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283CFE">
              <w:rPr>
                <w:rFonts w:ascii="Arial" w:hAnsi="Arial" w:cs="Arial"/>
                <w:b/>
              </w:rPr>
              <w:t xml:space="preserve"> - </w:t>
            </w:r>
            <w:r w:rsidRPr="00283CFE">
              <w:rPr>
                <w:rFonts w:ascii="Arial" w:hAnsi="Arial" w:cs="Arial"/>
                <w:b/>
              </w:rPr>
              <w:t xml:space="preserve">Le pardon, chemin de guérison </w:t>
            </w:r>
            <w:r w:rsidRPr="00283CFE">
              <w:rPr>
                <w:rFonts w:ascii="Arial" w:hAnsi="Arial" w:cs="Arial"/>
                <w:b/>
                <w:sz w:val="22"/>
              </w:rPr>
              <w:t xml:space="preserve">- </w:t>
            </w:r>
            <w:r w:rsidRPr="00283CFE">
              <w:rPr>
                <w:rFonts w:ascii="Arial" w:hAnsi="Arial" w:cs="Arial"/>
                <w:b/>
              </w:rPr>
              <w:t>L’accompagnement spirituel</w:t>
            </w:r>
          </w:p>
          <w:p w:rsidR="00F039F7" w:rsidRDefault="00B6105A" w:rsidP="00283C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noProof/>
              </w:rPr>
              <w:pict>
                <v:rect id="_x0000_s1032" style="position:absolute;margin-left:348.6pt;margin-top:3.3pt;width:24pt;height:22.5pt;z-index:251668480" fillcolor="white [3212]" strokecolor="#1b6ce3" strokeweight="1.5pt">
                  <v:shadow type="perspective" color="#1f3763 [1608]" opacity=".5" offset="1pt" offset2="-1pt"/>
                </v:rect>
              </w:pict>
            </w:r>
            <w:r w:rsidR="00F039F7">
              <w:rPr>
                <w:rFonts w:ascii="Arial" w:hAnsi="Arial" w:cs="Arial"/>
                <w:b/>
              </w:rPr>
              <w:t xml:space="preserve"> </w:t>
            </w:r>
            <w:r w:rsidR="00283CFE">
              <w:rPr>
                <w:rFonts w:ascii="Arial" w:hAnsi="Arial" w:cs="Arial"/>
                <w:b/>
              </w:rPr>
              <w:t xml:space="preserve"> </w:t>
            </w:r>
            <w:r w:rsidR="00283CFE">
              <w:rPr>
                <w:rFonts w:ascii="Arial" w:hAnsi="Arial" w:cs="Arial"/>
              </w:rPr>
              <w:t>p</w:t>
            </w:r>
            <w:r w:rsidR="00283CFE" w:rsidRPr="00283CFE">
              <w:rPr>
                <w:rFonts w:ascii="Arial" w:hAnsi="Arial" w:cs="Arial"/>
                <w:sz w:val="22"/>
              </w:rPr>
              <w:t xml:space="preserve">ar </w:t>
            </w:r>
            <w:r w:rsidR="00F039F7" w:rsidRPr="00283CFE">
              <w:rPr>
                <w:rFonts w:ascii="Arial" w:hAnsi="Arial" w:cs="Arial"/>
                <w:b/>
                <w:sz w:val="22"/>
              </w:rPr>
              <w:t xml:space="preserve"> Marie-France JUEL-GRONBJE</w:t>
            </w:r>
            <w:r w:rsidR="00283CFE" w:rsidRPr="00283CFE">
              <w:rPr>
                <w:rFonts w:ascii="Arial" w:hAnsi="Arial" w:cs="Arial"/>
                <w:b/>
                <w:sz w:val="22"/>
              </w:rPr>
              <w:t>R</w:t>
            </w:r>
            <w:r w:rsidR="00F039F7" w:rsidRPr="00283CFE">
              <w:rPr>
                <w:rFonts w:ascii="Arial" w:hAnsi="Arial" w:cs="Arial"/>
                <w:b/>
                <w:sz w:val="22"/>
              </w:rPr>
              <w:t xml:space="preserve">G – </w:t>
            </w:r>
            <w:r w:rsidR="00F039F7" w:rsidRPr="00283CFE">
              <w:rPr>
                <w:rFonts w:ascii="Arial" w:hAnsi="Arial" w:cs="Arial"/>
                <w:sz w:val="22"/>
              </w:rPr>
              <w:t>Sophrologue</w:t>
            </w:r>
            <w:r w:rsidR="00283CF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283CFE" w:rsidRPr="00283CFE">
              <w:rPr>
                <w:rFonts w:ascii="Arial" w:hAnsi="Arial" w:cs="Arial"/>
                <w:sz w:val="22"/>
              </w:rPr>
              <w:t>caycedienne</w:t>
            </w:r>
            <w:proofErr w:type="spellEnd"/>
          </w:p>
          <w:p w:rsidR="00283CFE" w:rsidRDefault="00283CFE" w:rsidP="00283CFE">
            <w:pPr>
              <w:rPr>
                <w:rFonts w:ascii="Arial" w:hAnsi="Arial" w:cs="Arial"/>
                <w:b/>
              </w:rPr>
            </w:pPr>
            <w:r w:rsidRPr="00DD1CF1">
              <w:rPr>
                <w:rFonts w:ascii="Arial" w:hAnsi="Arial" w:cs="Arial"/>
                <w:b/>
                <w:color w:val="FF0000"/>
                <w:sz w:val="22"/>
              </w:rPr>
              <w:t xml:space="preserve">Sur inscription </w:t>
            </w:r>
            <w:r w:rsidRPr="00DD1CF1">
              <w:rPr>
                <w:rFonts w:ascii="Arial" w:hAnsi="Arial" w:cs="Arial"/>
                <w:bCs/>
                <w:color w:val="FF0000"/>
                <w:sz w:val="22"/>
              </w:rPr>
              <w:t>(texto ou mail ci-dessus indiqués)</w:t>
            </w:r>
          </w:p>
        </w:tc>
        <w:tc>
          <w:tcPr>
            <w:tcW w:w="2806" w:type="dxa"/>
          </w:tcPr>
          <w:p w:rsidR="00F039F7" w:rsidRPr="00283CFE" w:rsidRDefault="00283CFE" w:rsidP="00765DF8">
            <w:pPr>
              <w:rPr>
                <w:rFonts w:ascii="Arial" w:hAnsi="Arial" w:cs="Arial"/>
                <w:b/>
                <w:sz w:val="22"/>
                <w:szCs w:val="18"/>
              </w:rPr>
            </w:pPr>
            <w:r w:rsidRPr="00283CFE">
              <w:rPr>
                <w:rFonts w:ascii="Arial" w:hAnsi="Arial" w:cs="Arial"/>
                <w:b/>
                <w:sz w:val="22"/>
                <w:szCs w:val="18"/>
              </w:rPr>
              <w:t>Samedi 23.11.2024</w:t>
            </w:r>
          </w:p>
          <w:p w:rsidR="00283CFE" w:rsidRPr="00283CFE" w:rsidRDefault="00283CFE" w:rsidP="00765DF8">
            <w:pPr>
              <w:rPr>
                <w:rFonts w:ascii="Arial" w:hAnsi="Arial" w:cs="Arial"/>
                <w:b/>
                <w:sz w:val="22"/>
                <w:szCs w:val="18"/>
              </w:rPr>
            </w:pPr>
            <w:r w:rsidRPr="00283CFE">
              <w:rPr>
                <w:rFonts w:ascii="Arial" w:hAnsi="Arial" w:cs="Arial"/>
                <w:b/>
                <w:sz w:val="22"/>
                <w:szCs w:val="18"/>
              </w:rPr>
              <w:t>de 14h à 18h</w:t>
            </w:r>
          </w:p>
          <w:p w:rsidR="00B6105A" w:rsidRDefault="00283CFE" w:rsidP="00B6105A">
            <w:pPr>
              <w:rPr>
                <w:rFonts w:ascii="Arial" w:hAnsi="Arial" w:cs="Arial"/>
                <w:b/>
                <w:szCs w:val="18"/>
              </w:rPr>
            </w:pPr>
            <w:r w:rsidRPr="00283CFE">
              <w:rPr>
                <w:rFonts w:ascii="Arial" w:hAnsi="Arial" w:cs="Arial"/>
                <w:b/>
                <w:sz w:val="22"/>
                <w:szCs w:val="18"/>
              </w:rPr>
              <w:t>Clinique St Dominique</w:t>
            </w:r>
          </w:p>
        </w:tc>
      </w:tr>
      <w:tr w:rsidR="00283CFE" w:rsidRPr="00D01626" w:rsidTr="00DD1CF1">
        <w:trPr>
          <w:trHeight w:val="897"/>
        </w:trPr>
        <w:tc>
          <w:tcPr>
            <w:tcW w:w="7684" w:type="dxa"/>
          </w:tcPr>
          <w:p w:rsidR="00283CFE" w:rsidRDefault="00B6105A" w:rsidP="008B08B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pict>
                <v:rect id="_x0000_s1033" style="position:absolute;margin-left:348.6pt;margin-top:6.1pt;width:23.25pt;height:23.25pt;z-index:251669504;mso-position-horizontal-relative:text;mso-position-vertical-relative:text" fillcolor="white [3212]" strokecolor="#1b6ce3" strokeweight="1.5pt">
                  <v:shadow type="perspective" color="#1f3763 [1608]" opacity=".5" offset="1pt" offset2="-1pt"/>
                </v:rect>
              </w:pict>
            </w:r>
            <w:r w:rsidR="00283CFE" w:rsidRPr="00283CFE">
              <w:rPr>
                <w:rFonts w:ascii="Arial" w:hAnsi="Arial" w:cs="Arial"/>
                <w:b/>
                <w:sz w:val="22"/>
              </w:rPr>
              <w:t>9 – Les soins et l’éthique en EHPAD</w:t>
            </w:r>
          </w:p>
          <w:p w:rsidR="00283CFE" w:rsidRDefault="00283CFE" w:rsidP="00283C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 w:rsidRPr="00283CFE">
              <w:rPr>
                <w:rFonts w:ascii="Arial" w:hAnsi="Arial" w:cs="Arial"/>
                <w:sz w:val="22"/>
              </w:rPr>
              <w:t>par le</w:t>
            </w:r>
            <w:r>
              <w:rPr>
                <w:rFonts w:ascii="Arial" w:hAnsi="Arial" w:cs="Arial"/>
                <w:b/>
                <w:sz w:val="22"/>
              </w:rPr>
              <w:t xml:space="preserve"> Dr Isabelle CARON  – </w:t>
            </w:r>
            <w:r w:rsidRPr="00283CFE">
              <w:rPr>
                <w:rFonts w:ascii="Arial" w:hAnsi="Arial" w:cs="Arial"/>
                <w:sz w:val="22"/>
              </w:rPr>
              <w:t>SSR les Lauriers roses – (LEVENS)</w:t>
            </w:r>
          </w:p>
          <w:p w:rsidR="00283CFE" w:rsidRDefault="00283CFE" w:rsidP="00283CFE">
            <w:pPr>
              <w:rPr>
                <w:rFonts w:ascii="Arial" w:hAnsi="Arial" w:cs="Arial"/>
                <w:b/>
              </w:rPr>
            </w:pPr>
            <w:r w:rsidRPr="00DD1CF1">
              <w:rPr>
                <w:rFonts w:ascii="Arial" w:hAnsi="Arial" w:cs="Arial"/>
                <w:b/>
                <w:color w:val="FF0000"/>
                <w:sz w:val="22"/>
              </w:rPr>
              <w:t xml:space="preserve">Sur inscription </w:t>
            </w:r>
            <w:r w:rsidRPr="00DD1CF1">
              <w:rPr>
                <w:rFonts w:ascii="Arial" w:hAnsi="Arial" w:cs="Arial"/>
                <w:bCs/>
                <w:color w:val="FF0000"/>
                <w:sz w:val="22"/>
              </w:rPr>
              <w:t>(texto ou mail ci-dessus indiqués)</w:t>
            </w:r>
          </w:p>
        </w:tc>
        <w:tc>
          <w:tcPr>
            <w:tcW w:w="2806" w:type="dxa"/>
          </w:tcPr>
          <w:p w:rsidR="00B6105A" w:rsidRPr="00283CFE" w:rsidRDefault="00B6105A" w:rsidP="00B6105A">
            <w:pPr>
              <w:rPr>
                <w:rFonts w:ascii="Arial" w:hAnsi="Arial" w:cs="Arial"/>
                <w:b/>
                <w:sz w:val="22"/>
                <w:szCs w:val="18"/>
              </w:rPr>
            </w:pPr>
            <w:r w:rsidRPr="00283CFE">
              <w:rPr>
                <w:rFonts w:ascii="Arial" w:hAnsi="Arial" w:cs="Arial"/>
                <w:b/>
                <w:sz w:val="22"/>
                <w:szCs w:val="18"/>
              </w:rPr>
              <w:t xml:space="preserve">Samedi </w:t>
            </w:r>
            <w:r>
              <w:rPr>
                <w:rFonts w:ascii="Arial" w:hAnsi="Arial" w:cs="Arial"/>
                <w:b/>
                <w:sz w:val="22"/>
                <w:szCs w:val="18"/>
              </w:rPr>
              <w:t>07.12</w:t>
            </w:r>
            <w:r w:rsidRPr="00283CFE">
              <w:rPr>
                <w:rFonts w:ascii="Arial" w:hAnsi="Arial" w:cs="Arial"/>
                <w:b/>
                <w:sz w:val="22"/>
                <w:szCs w:val="18"/>
              </w:rPr>
              <w:t>.2024</w:t>
            </w:r>
          </w:p>
          <w:p w:rsidR="00B6105A" w:rsidRPr="00283CFE" w:rsidRDefault="00B6105A" w:rsidP="00B6105A">
            <w:pPr>
              <w:rPr>
                <w:rFonts w:ascii="Arial" w:hAnsi="Arial" w:cs="Arial"/>
                <w:b/>
                <w:sz w:val="22"/>
                <w:szCs w:val="18"/>
              </w:rPr>
            </w:pPr>
            <w:r w:rsidRPr="00283CFE">
              <w:rPr>
                <w:rFonts w:ascii="Arial" w:hAnsi="Arial" w:cs="Arial"/>
                <w:b/>
                <w:sz w:val="22"/>
                <w:szCs w:val="18"/>
              </w:rPr>
              <w:t>de 14h</w:t>
            </w:r>
            <w:r>
              <w:rPr>
                <w:rFonts w:ascii="Arial" w:hAnsi="Arial" w:cs="Arial"/>
                <w:b/>
                <w:sz w:val="22"/>
                <w:szCs w:val="18"/>
              </w:rPr>
              <w:t>30</w:t>
            </w:r>
            <w:r w:rsidRPr="00283CFE">
              <w:rPr>
                <w:rFonts w:ascii="Arial" w:hAnsi="Arial" w:cs="Arial"/>
                <w:b/>
                <w:sz w:val="22"/>
                <w:szCs w:val="18"/>
              </w:rPr>
              <w:t xml:space="preserve"> à 18h</w:t>
            </w:r>
          </w:p>
          <w:p w:rsidR="00283CFE" w:rsidRDefault="00B6105A" w:rsidP="00B6105A">
            <w:pPr>
              <w:rPr>
                <w:rFonts w:ascii="Arial" w:hAnsi="Arial" w:cs="Arial"/>
                <w:b/>
                <w:szCs w:val="18"/>
              </w:rPr>
            </w:pPr>
            <w:r w:rsidRPr="00283CFE">
              <w:rPr>
                <w:rFonts w:ascii="Arial" w:hAnsi="Arial" w:cs="Arial"/>
                <w:b/>
                <w:sz w:val="22"/>
                <w:szCs w:val="18"/>
              </w:rPr>
              <w:t>Clinique St Dominique</w:t>
            </w:r>
          </w:p>
        </w:tc>
      </w:tr>
    </w:tbl>
    <w:p w:rsidR="00F7618C" w:rsidRPr="005624C5" w:rsidRDefault="00F7618C" w:rsidP="00220CA4">
      <w:pPr>
        <w:pStyle w:val="Sansinterligne"/>
        <w:ind w:right="-709"/>
        <w:rPr>
          <w:rFonts w:ascii="Arial" w:hAnsi="Arial" w:cs="Arial"/>
          <w:sz w:val="20"/>
        </w:rPr>
      </w:pPr>
    </w:p>
    <w:sectPr w:rsidR="00F7618C" w:rsidRPr="005624C5" w:rsidSect="00220CA4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90C09"/>
    <w:multiLevelType w:val="hybridMultilevel"/>
    <w:tmpl w:val="B6CC5FDC"/>
    <w:lvl w:ilvl="0" w:tplc="EE7827C2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78464A6"/>
    <w:multiLevelType w:val="hybridMultilevel"/>
    <w:tmpl w:val="32265FDA"/>
    <w:lvl w:ilvl="0" w:tplc="8DA469D2">
      <w:start w:val="6"/>
      <w:numFmt w:val="bullet"/>
      <w:lvlText w:val="-"/>
      <w:lvlJc w:val="left"/>
      <w:pPr>
        <w:ind w:left="49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518C3E8B"/>
    <w:multiLevelType w:val="hybridMultilevel"/>
    <w:tmpl w:val="16C85D82"/>
    <w:lvl w:ilvl="0" w:tplc="89FAC1A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E5213"/>
    <w:multiLevelType w:val="hybridMultilevel"/>
    <w:tmpl w:val="C5DAC49C"/>
    <w:lvl w:ilvl="0" w:tplc="3AE82612">
      <w:start w:val="6"/>
      <w:numFmt w:val="bullet"/>
      <w:lvlText w:val="-"/>
      <w:lvlJc w:val="left"/>
      <w:pPr>
        <w:ind w:left="390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>
    <w:nsid w:val="6EE2183D"/>
    <w:multiLevelType w:val="hybridMultilevel"/>
    <w:tmpl w:val="74D81A9A"/>
    <w:lvl w:ilvl="0" w:tplc="56E6304E">
      <w:start w:val="6"/>
      <w:numFmt w:val="bullet"/>
      <w:lvlText w:val=""/>
      <w:lvlJc w:val="left"/>
      <w:pPr>
        <w:ind w:left="390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4096" w:nlCheck="1" w:checkStyle="0"/>
  <w:activeWritingStyle w:appName="MSWord" w:lang="fr-FR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25AD"/>
    <w:rsid w:val="0000317D"/>
    <w:rsid w:val="00003F5F"/>
    <w:rsid w:val="0000568F"/>
    <w:rsid w:val="00017AB9"/>
    <w:rsid w:val="00034F68"/>
    <w:rsid w:val="000557EC"/>
    <w:rsid w:val="00056F6F"/>
    <w:rsid w:val="00082C27"/>
    <w:rsid w:val="000863F7"/>
    <w:rsid w:val="00091452"/>
    <w:rsid w:val="000A3C06"/>
    <w:rsid w:val="000A7E46"/>
    <w:rsid w:val="000A7F4B"/>
    <w:rsid w:val="000C5553"/>
    <w:rsid w:val="000D223B"/>
    <w:rsid w:val="000E2DE6"/>
    <w:rsid w:val="000E55BE"/>
    <w:rsid w:val="000E770E"/>
    <w:rsid w:val="000F16AD"/>
    <w:rsid w:val="000F1D3B"/>
    <w:rsid w:val="000F6CCE"/>
    <w:rsid w:val="00105BE3"/>
    <w:rsid w:val="00106BD5"/>
    <w:rsid w:val="00112B56"/>
    <w:rsid w:val="00114596"/>
    <w:rsid w:val="001226BF"/>
    <w:rsid w:val="001227DC"/>
    <w:rsid w:val="00133EB6"/>
    <w:rsid w:val="00141357"/>
    <w:rsid w:val="00141BCF"/>
    <w:rsid w:val="00141F2B"/>
    <w:rsid w:val="00143BB5"/>
    <w:rsid w:val="00150D6F"/>
    <w:rsid w:val="001565F5"/>
    <w:rsid w:val="00163987"/>
    <w:rsid w:val="001716B6"/>
    <w:rsid w:val="001775E7"/>
    <w:rsid w:val="00181D1B"/>
    <w:rsid w:val="001841DA"/>
    <w:rsid w:val="00191687"/>
    <w:rsid w:val="001A118E"/>
    <w:rsid w:val="001A2A2C"/>
    <w:rsid w:val="001A592A"/>
    <w:rsid w:val="001A66C3"/>
    <w:rsid w:val="001B308B"/>
    <w:rsid w:val="001B45FF"/>
    <w:rsid w:val="001B73B8"/>
    <w:rsid w:val="001C11A5"/>
    <w:rsid w:val="001E05F9"/>
    <w:rsid w:val="001E14C8"/>
    <w:rsid w:val="001E5191"/>
    <w:rsid w:val="00201D52"/>
    <w:rsid w:val="00203D51"/>
    <w:rsid w:val="00204FF5"/>
    <w:rsid w:val="002079AC"/>
    <w:rsid w:val="00211D09"/>
    <w:rsid w:val="00220CA4"/>
    <w:rsid w:val="00221209"/>
    <w:rsid w:val="00221C22"/>
    <w:rsid w:val="002225AD"/>
    <w:rsid w:val="00226CA3"/>
    <w:rsid w:val="00230D58"/>
    <w:rsid w:val="00230EFD"/>
    <w:rsid w:val="0023783E"/>
    <w:rsid w:val="002414A4"/>
    <w:rsid w:val="00241A28"/>
    <w:rsid w:val="0024679F"/>
    <w:rsid w:val="002551D0"/>
    <w:rsid w:val="00283CFE"/>
    <w:rsid w:val="00296B12"/>
    <w:rsid w:val="002A09B7"/>
    <w:rsid w:val="002A59B3"/>
    <w:rsid w:val="002B22D0"/>
    <w:rsid w:val="002B534A"/>
    <w:rsid w:val="002C0626"/>
    <w:rsid w:val="002C1DB9"/>
    <w:rsid w:val="002D2D5D"/>
    <w:rsid w:val="002D44ED"/>
    <w:rsid w:val="002E4D5D"/>
    <w:rsid w:val="003029CE"/>
    <w:rsid w:val="00303B08"/>
    <w:rsid w:val="00304852"/>
    <w:rsid w:val="00340E92"/>
    <w:rsid w:val="003466E0"/>
    <w:rsid w:val="003643C7"/>
    <w:rsid w:val="00372FBF"/>
    <w:rsid w:val="00375A0E"/>
    <w:rsid w:val="003771D0"/>
    <w:rsid w:val="00392CE3"/>
    <w:rsid w:val="00395B18"/>
    <w:rsid w:val="00396BDA"/>
    <w:rsid w:val="003A1535"/>
    <w:rsid w:val="003A3067"/>
    <w:rsid w:val="003A49A2"/>
    <w:rsid w:val="003A5619"/>
    <w:rsid w:val="003A7FDA"/>
    <w:rsid w:val="003B0343"/>
    <w:rsid w:val="003B0F42"/>
    <w:rsid w:val="003B2DBF"/>
    <w:rsid w:val="003D0C96"/>
    <w:rsid w:val="003F49B1"/>
    <w:rsid w:val="00402C92"/>
    <w:rsid w:val="00407C2D"/>
    <w:rsid w:val="00407E8C"/>
    <w:rsid w:val="00423210"/>
    <w:rsid w:val="00424F2F"/>
    <w:rsid w:val="004406A5"/>
    <w:rsid w:val="00443402"/>
    <w:rsid w:val="00462715"/>
    <w:rsid w:val="004670CE"/>
    <w:rsid w:val="00470D77"/>
    <w:rsid w:val="00472640"/>
    <w:rsid w:val="00473318"/>
    <w:rsid w:val="004856D6"/>
    <w:rsid w:val="00492402"/>
    <w:rsid w:val="00495753"/>
    <w:rsid w:val="004A2253"/>
    <w:rsid w:val="004A3335"/>
    <w:rsid w:val="004A63C6"/>
    <w:rsid w:val="004B4EFE"/>
    <w:rsid w:val="004C598E"/>
    <w:rsid w:val="004D0288"/>
    <w:rsid w:val="004D0DE6"/>
    <w:rsid w:val="004D161F"/>
    <w:rsid w:val="004D64F4"/>
    <w:rsid w:val="004F20D3"/>
    <w:rsid w:val="004F60C1"/>
    <w:rsid w:val="005000EC"/>
    <w:rsid w:val="0050267F"/>
    <w:rsid w:val="00512D2C"/>
    <w:rsid w:val="00516830"/>
    <w:rsid w:val="005230FC"/>
    <w:rsid w:val="00537229"/>
    <w:rsid w:val="00551940"/>
    <w:rsid w:val="00556541"/>
    <w:rsid w:val="00560D07"/>
    <w:rsid w:val="00563F76"/>
    <w:rsid w:val="00575DF8"/>
    <w:rsid w:val="00577A88"/>
    <w:rsid w:val="005869E8"/>
    <w:rsid w:val="005934AC"/>
    <w:rsid w:val="0059463C"/>
    <w:rsid w:val="005A7E6E"/>
    <w:rsid w:val="005B0681"/>
    <w:rsid w:val="005C76B4"/>
    <w:rsid w:val="005C7FBB"/>
    <w:rsid w:val="005D1CEC"/>
    <w:rsid w:val="005D4DAC"/>
    <w:rsid w:val="005E221B"/>
    <w:rsid w:val="005E7C34"/>
    <w:rsid w:val="00612B69"/>
    <w:rsid w:val="00623774"/>
    <w:rsid w:val="006242FF"/>
    <w:rsid w:val="006531B5"/>
    <w:rsid w:val="00660224"/>
    <w:rsid w:val="00663CA8"/>
    <w:rsid w:val="006807ED"/>
    <w:rsid w:val="00685C2D"/>
    <w:rsid w:val="00696F00"/>
    <w:rsid w:val="006A63B4"/>
    <w:rsid w:val="006B2719"/>
    <w:rsid w:val="006B4A34"/>
    <w:rsid w:val="006C26FF"/>
    <w:rsid w:val="006C2C77"/>
    <w:rsid w:val="006C6A22"/>
    <w:rsid w:val="006D3763"/>
    <w:rsid w:val="006D7EA5"/>
    <w:rsid w:val="006E14F7"/>
    <w:rsid w:val="006E2F16"/>
    <w:rsid w:val="006E7863"/>
    <w:rsid w:val="007059D5"/>
    <w:rsid w:val="00720004"/>
    <w:rsid w:val="00720856"/>
    <w:rsid w:val="00722A1C"/>
    <w:rsid w:val="007331B0"/>
    <w:rsid w:val="0073734C"/>
    <w:rsid w:val="007453F6"/>
    <w:rsid w:val="00765DF8"/>
    <w:rsid w:val="00776556"/>
    <w:rsid w:val="0077677E"/>
    <w:rsid w:val="0078102A"/>
    <w:rsid w:val="00783E06"/>
    <w:rsid w:val="00796049"/>
    <w:rsid w:val="0079759A"/>
    <w:rsid w:val="007A6DF5"/>
    <w:rsid w:val="007A7432"/>
    <w:rsid w:val="007C3501"/>
    <w:rsid w:val="007C5D5E"/>
    <w:rsid w:val="007D4129"/>
    <w:rsid w:val="007D484F"/>
    <w:rsid w:val="007D7C6E"/>
    <w:rsid w:val="007E0043"/>
    <w:rsid w:val="007E4EA8"/>
    <w:rsid w:val="007F0506"/>
    <w:rsid w:val="007F4A5D"/>
    <w:rsid w:val="007F7047"/>
    <w:rsid w:val="00805649"/>
    <w:rsid w:val="00814A82"/>
    <w:rsid w:val="00817FC6"/>
    <w:rsid w:val="008322AB"/>
    <w:rsid w:val="008552B8"/>
    <w:rsid w:val="00862FCA"/>
    <w:rsid w:val="00872CD1"/>
    <w:rsid w:val="0089007E"/>
    <w:rsid w:val="008925F9"/>
    <w:rsid w:val="00892996"/>
    <w:rsid w:val="00895FD8"/>
    <w:rsid w:val="008B08BD"/>
    <w:rsid w:val="008B6069"/>
    <w:rsid w:val="008C33D2"/>
    <w:rsid w:val="008C5F89"/>
    <w:rsid w:val="008F4FD9"/>
    <w:rsid w:val="00921AEA"/>
    <w:rsid w:val="00922281"/>
    <w:rsid w:val="0094182E"/>
    <w:rsid w:val="00951453"/>
    <w:rsid w:val="009540FF"/>
    <w:rsid w:val="00967C32"/>
    <w:rsid w:val="00971335"/>
    <w:rsid w:val="00980357"/>
    <w:rsid w:val="00980DA6"/>
    <w:rsid w:val="00997738"/>
    <w:rsid w:val="009A13FC"/>
    <w:rsid w:val="009A30A4"/>
    <w:rsid w:val="009A3711"/>
    <w:rsid w:val="009B703A"/>
    <w:rsid w:val="009C510F"/>
    <w:rsid w:val="009E380D"/>
    <w:rsid w:val="009E550F"/>
    <w:rsid w:val="009E7EEF"/>
    <w:rsid w:val="00A00A15"/>
    <w:rsid w:val="00A03825"/>
    <w:rsid w:val="00A05750"/>
    <w:rsid w:val="00A0623B"/>
    <w:rsid w:val="00A14C64"/>
    <w:rsid w:val="00A279E0"/>
    <w:rsid w:val="00A32694"/>
    <w:rsid w:val="00A35705"/>
    <w:rsid w:val="00A417EC"/>
    <w:rsid w:val="00A4401F"/>
    <w:rsid w:val="00A61B9B"/>
    <w:rsid w:val="00A62B5C"/>
    <w:rsid w:val="00A70D20"/>
    <w:rsid w:val="00A83F9F"/>
    <w:rsid w:val="00A86BE9"/>
    <w:rsid w:val="00A8784A"/>
    <w:rsid w:val="00A90447"/>
    <w:rsid w:val="00A97E85"/>
    <w:rsid w:val="00AA5E4B"/>
    <w:rsid w:val="00AC5722"/>
    <w:rsid w:val="00AC607C"/>
    <w:rsid w:val="00AC79DB"/>
    <w:rsid w:val="00AD1BFF"/>
    <w:rsid w:val="00AD4FE8"/>
    <w:rsid w:val="00AF5D11"/>
    <w:rsid w:val="00AF7209"/>
    <w:rsid w:val="00B2020C"/>
    <w:rsid w:val="00B21F61"/>
    <w:rsid w:val="00B223D3"/>
    <w:rsid w:val="00B30AB4"/>
    <w:rsid w:val="00B31A71"/>
    <w:rsid w:val="00B33FA2"/>
    <w:rsid w:val="00B34E0C"/>
    <w:rsid w:val="00B43A12"/>
    <w:rsid w:val="00B6105A"/>
    <w:rsid w:val="00B6271A"/>
    <w:rsid w:val="00B6303E"/>
    <w:rsid w:val="00B67CE0"/>
    <w:rsid w:val="00B743FD"/>
    <w:rsid w:val="00B76649"/>
    <w:rsid w:val="00B86861"/>
    <w:rsid w:val="00B91846"/>
    <w:rsid w:val="00BA1782"/>
    <w:rsid w:val="00BA475B"/>
    <w:rsid w:val="00BA4DC1"/>
    <w:rsid w:val="00BA59F8"/>
    <w:rsid w:val="00BB21E8"/>
    <w:rsid w:val="00BB6952"/>
    <w:rsid w:val="00BC70BB"/>
    <w:rsid w:val="00BD2314"/>
    <w:rsid w:val="00BE073B"/>
    <w:rsid w:val="00BE4A92"/>
    <w:rsid w:val="00BE6C7D"/>
    <w:rsid w:val="00BE7940"/>
    <w:rsid w:val="00C06C79"/>
    <w:rsid w:val="00C134CB"/>
    <w:rsid w:val="00C15377"/>
    <w:rsid w:val="00C1730E"/>
    <w:rsid w:val="00C23BCC"/>
    <w:rsid w:val="00C25979"/>
    <w:rsid w:val="00C313C5"/>
    <w:rsid w:val="00C3477D"/>
    <w:rsid w:val="00C3746B"/>
    <w:rsid w:val="00C37FEA"/>
    <w:rsid w:val="00C509FD"/>
    <w:rsid w:val="00C61E47"/>
    <w:rsid w:val="00C645CA"/>
    <w:rsid w:val="00C779CE"/>
    <w:rsid w:val="00C80F05"/>
    <w:rsid w:val="00C851E9"/>
    <w:rsid w:val="00C90718"/>
    <w:rsid w:val="00CB03EA"/>
    <w:rsid w:val="00CC486B"/>
    <w:rsid w:val="00CD15B5"/>
    <w:rsid w:val="00CE2594"/>
    <w:rsid w:val="00CE298D"/>
    <w:rsid w:val="00CE3628"/>
    <w:rsid w:val="00CE5004"/>
    <w:rsid w:val="00CE6255"/>
    <w:rsid w:val="00CF4E1E"/>
    <w:rsid w:val="00CF606C"/>
    <w:rsid w:val="00D01626"/>
    <w:rsid w:val="00D041CD"/>
    <w:rsid w:val="00D06846"/>
    <w:rsid w:val="00D15E8F"/>
    <w:rsid w:val="00D22E0B"/>
    <w:rsid w:val="00D32CC3"/>
    <w:rsid w:val="00D336D5"/>
    <w:rsid w:val="00D3509E"/>
    <w:rsid w:val="00D360F3"/>
    <w:rsid w:val="00D866E5"/>
    <w:rsid w:val="00D95EC5"/>
    <w:rsid w:val="00DA06DC"/>
    <w:rsid w:val="00DA2ACD"/>
    <w:rsid w:val="00DD1CF1"/>
    <w:rsid w:val="00DD308A"/>
    <w:rsid w:val="00DD5819"/>
    <w:rsid w:val="00DE19AC"/>
    <w:rsid w:val="00DE582D"/>
    <w:rsid w:val="00DF1FE3"/>
    <w:rsid w:val="00DF6DE3"/>
    <w:rsid w:val="00E06F38"/>
    <w:rsid w:val="00E07705"/>
    <w:rsid w:val="00E10B90"/>
    <w:rsid w:val="00E23A11"/>
    <w:rsid w:val="00E317BA"/>
    <w:rsid w:val="00E31F6F"/>
    <w:rsid w:val="00E361CE"/>
    <w:rsid w:val="00E42E64"/>
    <w:rsid w:val="00E450C9"/>
    <w:rsid w:val="00E51067"/>
    <w:rsid w:val="00E63AB5"/>
    <w:rsid w:val="00E71F05"/>
    <w:rsid w:val="00ED1E03"/>
    <w:rsid w:val="00EE023F"/>
    <w:rsid w:val="00EE4016"/>
    <w:rsid w:val="00EE45D9"/>
    <w:rsid w:val="00EE54EA"/>
    <w:rsid w:val="00EE7B80"/>
    <w:rsid w:val="00EE7CAA"/>
    <w:rsid w:val="00EF5CCC"/>
    <w:rsid w:val="00F039F7"/>
    <w:rsid w:val="00F227CE"/>
    <w:rsid w:val="00F228DC"/>
    <w:rsid w:val="00F3046E"/>
    <w:rsid w:val="00F314A0"/>
    <w:rsid w:val="00F31833"/>
    <w:rsid w:val="00F31EF8"/>
    <w:rsid w:val="00F31F6C"/>
    <w:rsid w:val="00F437AE"/>
    <w:rsid w:val="00F46C24"/>
    <w:rsid w:val="00F67459"/>
    <w:rsid w:val="00F71D81"/>
    <w:rsid w:val="00F74C3E"/>
    <w:rsid w:val="00F7618C"/>
    <w:rsid w:val="00F81332"/>
    <w:rsid w:val="00F81DB6"/>
    <w:rsid w:val="00F86902"/>
    <w:rsid w:val="00F908A0"/>
    <w:rsid w:val="00FA73DA"/>
    <w:rsid w:val="00FD2CDC"/>
    <w:rsid w:val="00FE7499"/>
    <w:rsid w:val="00FF18D8"/>
    <w:rsid w:val="00FF1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b6ce3"/>
      <o:colormenu v:ext="edit" fillcolor="none [3212]" strokecolor="#1b6ce3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225AD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5A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B73B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B73B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A7432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0A7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illemette.contesso@ardoiz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Joséphine-Linda TIXIDOR</dc:creator>
  <cp:lastModifiedBy>Association Albatros</cp:lastModifiedBy>
  <cp:revision>2</cp:revision>
  <cp:lastPrinted>2024-01-22T14:53:00Z</cp:lastPrinted>
  <dcterms:created xsi:type="dcterms:W3CDTF">2024-01-22T15:38:00Z</dcterms:created>
  <dcterms:modified xsi:type="dcterms:W3CDTF">2024-01-22T15:38:00Z</dcterms:modified>
</cp:coreProperties>
</file>